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2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80" w:rightFromText="180" w:vertAnchor="text" w:horzAnchor="margin" w:tblpXSpec="right" w:tblpY="-106"/>
        <w:tblW w:w="8215" w:type="dxa"/>
        <w:tblLook w:val="04A0" w:firstRow="1" w:lastRow="0" w:firstColumn="1" w:lastColumn="0" w:noHBand="0" w:noVBand="1"/>
      </w:tblPr>
      <w:tblGrid>
        <w:gridCol w:w="2149"/>
        <w:gridCol w:w="2043"/>
        <w:gridCol w:w="1973"/>
        <w:gridCol w:w="2050"/>
      </w:tblGrid>
      <w:tr w:rsidR="009277BA" w:rsidRPr="00D17898" w14:paraId="3FD23BA9" w14:textId="77777777" w:rsidTr="009277BA">
        <w:trPr>
          <w:trHeight w:val="1183"/>
        </w:trPr>
        <w:tc>
          <w:tcPr>
            <w:tcW w:w="2149" w:type="dxa"/>
          </w:tcPr>
          <w:p w14:paraId="2A8BB532" w14:textId="79BA09F1" w:rsidR="009277BA" w:rsidRPr="009277BA" w:rsidRDefault="009277BA" w:rsidP="007D77AA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043" w:type="dxa"/>
          </w:tcPr>
          <w:p w14:paraId="16BB3F6E" w14:textId="4B579348" w:rsidR="009277BA" w:rsidRPr="009277BA" w:rsidRDefault="009277BA" w:rsidP="007D77AA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1973" w:type="dxa"/>
          </w:tcPr>
          <w:p w14:paraId="41549145" w14:textId="657B6ED3" w:rsidR="009277BA" w:rsidRPr="009277BA" w:rsidRDefault="009277BA" w:rsidP="007D77AA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  <w:tc>
          <w:tcPr>
            <w:tcW w:w="2050" w:type="dxa"/>
          </w:tcPr>
          <w:p w14:paraId="7095D9D2" w14:textId="423AD147" w:rsidR="009277BA" w:rsidRPr="009277BA" w:rsidRDefault="009277BA" w:rsidP="007D77AA">
            <w:pPr>
              <w:jc w:val="center"/>
              <w:rPr>
                <w:rFonts w:ascii="Calibri" w:hAnsi="Calibri"/>
                <w:b/>
                <w:sz w:val="18"/>
                <w:szCs w:val="18"/>
              </w:rPr>
            </w:pPr>
          </w:p>
        </w:tc>
      </w:tr>
    </w:tbl>
    <w:p w14:paraId="1EEE7725" w14:textId="77777777" w:rsidR="0044594C" w:rsidRDefault="0044594C" w:rsidP="004342F3">
      <w:pPr>
        <w:jc w:val="center"/>
        <w:rPr>
          <w:b/>
          <w:sz w:val="16"/>
          <w:szCs w:val="16"/>
        </w:rPr>
      </w:pPr>
    </w:p>
    <w:p w14:paraId="3D5D84DB" w14:textId="77777777" w:rsidR="0044594C" w:rsidRDefault="0044594C" w:rsidP="004342F3">
      <w:pPr>
        <w:jc w:val="center"/>
        <w:rPr>
          <w:b/>
          <w:sz w:val="16"/>
          <w:szCs w:val="16"/>
        </w:rPr>
      </w:pPr>
    </w:p>
    <w:p w14:paraId="47BEAB29" w14:textId="77777777" w:rsidR="003D6246" w:rsidRPr="0044594C" w:rsidRDefault="003D6246" w:rsidP="003D6246">
      <w:pPr>
        <w:jc w:val="center"/>
        <w:rPr>
          <w:sz w:val="16"/>
          <w:szCs w:val="16"/>
        </w:rPr>
      </w:pPr>
    </w:p>
    <w:p w14:paraId="78B9296B" w14:textId="77777777" w:rsidR="00E16959" w:rsidRPr="0044594C" w:rsidRDefault="00275419" w:rsidP="0044594C">
      <w:pPr>
        <w:ind w:left="3600" w:firstLine="720"/>
        <w:rPr>
          <w:sz w:val="16"/>
          <w:szCs w:val="16"/>
        </w:rPr>
      </w:pPr>
      <w:r w:rsidRPr="0044594C">
        <w:rPr>
          <w:sz w:val="16"/>
          <w:szCs w:val="16"/>
        </w:rPr>
        <w:tab/>
      </w:r>
      <w:r w:rsidR="004342F3" w:rsidRPr="0044594C">
        <w:rPr>
          <w:sz w:val="16"/>
          <w:szCs w:val="16"/>
        </w:rPr>
        <w:tab/>
      </w:r>
      <w:r w:rsidR="00A57613" w:rsidRPr="0044594C">
        <w:rPr>
          <w:sz w:val="22"/>
          <w:szCs w:val="22"/>
        </w:rPr>
        <w:t xml:space="preserve">                                                           </w:t>
      </w:r>
    </w:p>
    <w:p w14:paraId="7276F2CB" w14:textId="77777777" w:rsidR="00E16959" w:rsidRDefault="00A607A9" w:rsidP="00E16959">
      <w:pPr>
        <w:rPr>
          <w:b/>
          <w:sz w:val="32"/>
          <w:szCs w:val="32"/>
        </w:rPr>
      </w:pPr>
      <w:r>
        <w:rPr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52B5A837" wp14:editId="1E033939">
                <wp:simplePos x="0" y="0"/>
                <wp:positionH relativeFrom="column">
                  <wp:posOffset>14605</wp:posOffset>
                </wp:positionH>
                <wp:positionV relativeFrom="paragraph">
                  <wp:posOffset>53975</wp:posOffset>
                </wp:positionV>
                <wp:extent cx="7073900" cy="0"/>
                <wp:effectExtent l="14605" t="15875" r="17145" b="12700"/>
                <wp:wrapNone/>
                <wp:docPr id="1" name="AutoShape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7073900" cy="0"/>
                        </a:xfrm>
                        <a:prstGeom prst="straightConnector1">
                          <a:avLst/>
                        </a:prstGeom>
                        <a:noFill/>
                        <a:ln w="1905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4A495CD5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4" o:spid="_x0000_s1026" type="#_x0000_t32" style="position:absolute;margin-left:1.15pt;margin-top:4.25pt;width:557pt;height:0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" strokeweight="1.5pt"/>
            </w:pict>
          </mc:Fallback>
        </mc:AlternateContent>
      </w:r>
    </w:p>
    <w:p w14:paraId="584D3893" w14:textId="6A921930" w:rsidR="000E6593" w:rsidRPr="000E36B3" w:rsidRDefault="000E6593" w:rsidP="000E6593">
      <w:pPr>
        <w:pStyle w:val="Default"/>
        <w:jc w:val="center"/>
        <w:rPr>
          <w:b/>
          <w:bCs/>
        </w:rPr>
      </w:pPr>
      <w:r w:rsidRPr="000E36B3">
        <w:rPr>
          <w:b/>
          <w:bCs/>
        </w:rPr>
        <w:t>Member Application for C</w:t>
      </w:r>
      <w:r w:rsidR="00D968B6" w:rsidRPr="000E36B3">
        <w:rPr>
          <w:b/>
          <w:bCs/>
        </w:rPr>
        <w:t>U</w:t>
      </w:r>
      <w:r w:rsidRPr="000E36B3">
        <w:rPr>
          <w:b/>
          <w:bCs/>
        </w:rPr>
        <w:t>C Board of Directors</w:t>
      </w:r>
    </w:p>
    <w:p w14:paraId="25804FB9" w14:textId="77777777" w:rsidR="000E6593" w:rsidRPr="000E36B3" w:rsidRDefault="000E6593" w:rsidP="000E6593">
      <w:pPr>
        <w:pStyle w:val="Default"/>
        <w:jc w:val="center"/>
        <w:rPr>
          <w:b/>
          <w:bCs/>
        </w:rPr>
      </w:pPr>
    </w:p>
    <w:p w14:paraId="467F2A66" w14:textId="77777777" w:rsidR="000E6593" w:rsidRPr="000E36B3" w:rsidRDefault="000E6593" w:rsidP="000E6593">
      <w:pPr>
        <w:pStyle w:val="Default"/>
        <w:rPr>
          <w:u w:val="single"/>
        </w:rPr>
      </w:pPr>
      <w:r w:rsidRPr="000E36B3">
        <w:t xml:space="preserve">Name </w:t>
      </w:r>
      <w:r w:rsidRPr="000E36B3"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tab/>
        <w:t xml:space="preserve">Birthdate  </w:t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</w:p>
    <w:p w14:paraId="178A5BC1" w14:textId="77777777" w:rsidR="000E6593" w:rsidRPr="000E36B3" w:rsidRDefault="000E6593" w:rsidP="000E6593">
      <w:pPr>
        <w:pStyle w:val="Default"/>
      </w:pPr>
    </w:p>
    <w:p w14:paraId="31EEC6A4" w14:textId="77777777" w:rsidR="000E6593" w:rsidRPr="000E36B3" w:rsidRDefault="000E6593" w:rsidP="000E6593">
      <w:pPr>
        <w:pStyle w:val="Default"/>
        <w:rPr>
          <w:u w:val="single"/>
        </w:rPr>
      </w:pPr>
      <w:r w:rsidRPr="000E36B3">
        <w:t xml:space="preserve">Address  </w:t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</w:p>
    <w:p w14:paraId="30475F04" w14:textId="77777777" w:rsidR="000E6593" w:rsidRPr="000E36B3" w:rsidRDefault="000E6593" w:rsidP="000E6593">
      <w:pPr>
        <w:pStyle w:val="Default"/>
      </w:pPr>
    </w:p>
    <w:p w14:paraId="3D14E356" w14:textId="77777777" w:rsidR="000E6593" w:rsidRPr="000E36B3" w:rsidRDefault="000E6593" w:rsidP="000E6593">
      <w:pPr>
        <w:pStyle w:val="Default"/>
        <w:rPr>
          <w:u w:val="single"/>
        </w:rPr>
      </w:pPr>
      <w:r w:rsidRPr="000E36B3">
        <w:t xml:space="preserve">City </w:t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t xml:space="preserve"> State </w:t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t xml:space="preserve"> Zip Code </w:t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</w:p>
    <w:p w14:paraId="65622DA3" w14:textId="77777777" w:rsidR="000E6593" w:rsidRPr="000E36B3" w:rsidRDefault="000E6593" w:rsidP="000E6593">
      <w:pPr>
        <w:pStyle w:val="Default"/>
      </w:pPr>
    </w:p>
    <w:p w14:paraId="027DA66D" w14:textId="77777777" w:rsidR="000E6593" w:rsidRPr="000E36B3" w:rsidRDefault="000E6593" w:rsidP="000E6593">
      <w:pPr>
        <w:pStyle w:val="Default"/>
        <w:rPr>
          <w:u w:val="single"/>
        </w:rPr>
      </w:pPr>
      <w:r w:rsidRPr="000E36B3">
        <w:t xml:space="preserve">Phone Number </w:t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t xml:space="preserve">   E-Mail Address </w:t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</w:p>
    <w:p w14:paraId="29665FC4" w14:textId="77777777" w:rsidR="000E6593" w:rsidRPr="000E36B3" w:rsidRDefault="000E6593" w:rsidP="000E6593">
      <w:pPr>
        <w:pStyle w:val="Default"/>
      </w:pPr>
    </w:p>
    <w:p w14:paraId="5774B693" w14:textId="77777777" w:rsidR="000E6593" w:rsidRPr="000E36B3" w:rsidRDefault="000E6593" w:rsidP="000E6593">
      <w:pPr>
        <w:pStyle w:val="Default"/>
      </w:pPr>
      <w:r w:rsidRPr="000E36B3">
        <w:t>Please complete the following information:</w:t>
      </w:r>
    </w:p>
    <w:p w14:paraId="338D041D" w14:textId="77777777" w:rsidR="000E6593" w:rsidRPr="000E36B3" w:rsidRDefault="000E6593" w:rsidP="000E6593">
      <w:pPr>
        <w:pStyle w:val="Default"/>
      </w:pPr>
    </w:p>
    <w:p w14:paraId="43E396CA" w14:textId="77777777" w:rsidR="000E6593" w:rsidRPr="000E36B3" w:rsidRDefault="000E6593" w:rsidP="000E6593">
      <w:pPr>
        <w:pStyle w:val="Default"/>
        <w:rPr>
          <w:u w:val="single"/>
        </w:rPr>
      </w:pPr>
      <w:r w:rsidRPr="000E36B3">
        <w:t>Family</w:t>
      </w:r>
      <w:r w:rsidRPr="000E36B3">
        <w:tab/>
        <w:t>:</w:t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</w:p>
    <w:p w14:paraId="0D1C9D73" w14:textId="77777777" w:rsidR="000E6593" w:rsidRPr="000E36B3" w:rsidRDefault="000E6593" w:rsidP="000E6593">
      <w:pPr>
        <w:pStyle w:val="Default"/>
        <w:rPr>
          <w:u w:val="single"/>
        </w:rPr>
      </w:pP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</w:p>
    <w:p w14:paraId="1DD104FE" w14:textId="77777777" w:rsidR="00055FB6" w:rsidRPr="000E36B3" w:rsidRDefault="00055FB6" w:rsidP="000E6593">
      <w:pPr>
        <w:pStyle w:val="Default"/>
      </w:pPr>
    </w:p>
    <w:p w14:paraId="76B9514C" w14:textId="77777777" w:rsidR="000E6593" w:rsidRPr="000E36B3" w:rsidRDefault="000E6593" w:rsidP="000E6593">
      <w:pPr>
        <w:pStyle w:val="Default"/>
        <w:rPr>
          <w:u w:val="single"/>
        </w:rPr>
      </w:pPr>
      <w:r w:rsidRPr="000E36B3">
        <w:t xml:space="preserve">Brief description of your farming operation: </w:t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  <w:t>______________________________________________________________________</w:t>
      </w:r>
    </w:p>
    <w:p w14:paraId="3E70C652" w14:textId="77777777" w:rsidR="000E6593" w:rsidRPr="000E36B3" w:rsidRDefault="000E6593" w:rsidP="000E6593">
      <w:pPr>
        <w:pStyle w:val="Default"/>
      </w:pPr>
    </w:p>
    <w:p w14:paraId="07751F6B" w14:textId="77777777" w:rsidR="000E6593" w:rsidRPr="000E36B3" w:rsidRDefault="000E6593" w:rsidP="000E6593">
      <w:pPr>
        <w:pStyle w:val="Default"/>
        <w:rPr>
          <w:u w:val="single"/>
        </w:rPr>
      </w:pPr>
      <w:r w:rsidRPr="000E36B3">
        <w:t xml:space="preserve">Employment and business experience for </w:t>
      </w:r>
      <w:r w:rsidR="00C5425A" w:rsidRPr="000E36B3">
        <w:t xml:space="preserve">the </w:t>
      </w:r>
      <w:r w:rsidRPr="000E36B3">
        <w:t xml:space="preserve">past 5 years: </w:t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  <w:t>______________________</w:t>
      </w:r>
    </w:p>
    <w:p w14:paraId="3343075E" w14:textId="77777777" w:rsidR="000E6593" w:rsidRPr="000E36B3" w:rsidRDefault="000E6593" w:rsidP="000E6593">
      <w:pPr>
        <w:pStyle w:val="Default"/>
        <w:jc w:val="both"/>
      </w:pPr>
    </w:p>
    <w:p w14:paraId="2D7E5D2B" w14:textId="77777777" w:rsidR="000E6593" w:rsidRPr="000E36B3" w:rsidRDefault="000E6593" w:rsidP="000E6593">
      <w:pPr>
        <w:pStyle w:val="Default"/>
        <w:jc w:val="both"/>
        <w:rPr>
          <w:u w:val="single"/>
        </w:rPr>
      </w:pPr>
      <w:r w:rsidRPr="000E36B3">
        <w:t xml:space="preserve">Other Boards or Committees in the past 5 years: </w:t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</w:p>
    <w:p w14:paraId="63C9010D" w14:textId="77777777" w:rsidR="000E6593" w:rsidRPr="000E36B3" w:rsidRDefault="000E6593" w:rsidP="000E6593">
      <w:pPr>
        <w:pStyle w:val="Default"/>
        <w:jc w:val="both"/>
      </w:pPr>
    </w:p>
    <w:p w14:paraId="313A4609" w14:textId="77777777" w:rsidR="000E6593" w:rsidRPr="000E36B3" w:rsidRDefault="000E6593" w:rsidP="000E6593">
      <w:pPr>
        <w:pStyle w:val="Default"/>
        <w:jc w:val="both"/>
        <w:rPr>
          <w:u w:val="single"/>
        </w:rPr>
      </w:pPr>
      <w:r w:rsidRPr="000E36B3">
        <w:t xml:space="preserve">Community Involvement/Government Service: </w:t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  <w:t>_______________________________________________________________________</w:t>
      </w:r>
    </w:p>
    <w:p w14:paraId="239D99D8" w14:textId="77777777" w:rsidR="000E6593" w:rsidRPr="000E36B3" w:rsidRDefault="000E6593" w:rsidP="000E6593">
      <w:pPr>
        <w:pStyle w:val="Default"/>
        <w:jc w:val="both"/>
      </w:pPr>
    </w:p>
    <w:p w14:paraId="7023AD63" w14:textId="77777777" w:rsidR="000E6593" w:rsidRPr="000E36B3" w:rsidRDefault="000E6593" w:rsidP="000E6593">
      <w:pPr>
        <w:pStyle w:val="Default"/>
        <w:jc w:val="both"/>
        <w:rPr>
          <w:u w:val="single"/>
        </w:rPr>
      </w:pPr>
      <w:r w:rsidRPr="000E36B3">
        <w:t xml:space="preserve">Education (including high school):  </w:t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  <w:t>___________________________________________________________</w:t>
      </w:r>
    </w:p>
    <w:p w14:paraId="23BF9877" w14:textId="77777777" w:rsidR="000E6593" w:rsidRPr="000E36B3" w:rsidRDefault="000E6593" w:rsidP="000E6593">
      <w:pPr>
        <w:pStyle w:val="Default"/>
        <w:jc w:val="both"/>
        <w:rPr>
          <w:u w:val="single"/>
        </w:rPr>
      </w:pPr>
    </w:p>
    <w:p w14:paraId="0848DD7B" w14:textId="77777777" w:rsidR="000E6593" w:rsidRPr="000E36B3" w:rsidRDefault="000E6593" w:rsidP="000E6593">
      <w:pPr>
        <w:pStyle w:val="Default"/>
        <w:jc w:val="both"/>
        <w:rPr>
          <w:u w:val="single"/>
        </w:rPr>
      </w:pPr>
      <w:r w:rsidRPr="000E36B3">
        <w:lastRenderedPageBreak/>
        <w:t xml:space="preserve">What is your vision for the future of agriculture?  </w:t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  <w:t>________________</w:t>
      </w:r>
    </w:p>
    <w:p w14:paraId="6E657FC3" w14:textId="77777777" w:rsidR="000E6593" w:rsidRPr="000E36B3" w:rsidRDefault="000E6593" w:rsidP="000E6593">
      <w:pPr>
        <w:pStyle w:val="Default"/>
        <w:jc w:val="both"/>
        <w:rPr>
          <w:u w:val="single"/>
        </w:rPr>
      </w:pPr>
    </w:p>
    <w:p w14:paraId="46E35200" w14:textId="0A5B5BF0" w:rsidR="000E6593" w:rsidRPr="000E36B3" w:rsidRDefault="000E6593" w:rsidP="000E6593">
      <w:pPr>
        <w:pStyle w:val="Default"/>
        <w:jc w:val="both"/>
        <w:rPr>
          <w:u w:val="single"/>
        </w:rPr>
      </w:pPr>
      <w:r w:rsidRPr="000E36B3">
        <w:t xml:space="preserve">What do you believe are the primary issues facing agriculture and </w:t>
      </w:r>
      <w:r w:rsidR="00D968B6" w:rsidRPr="000E36B3">
        <w:t>Central United Cooperative</w:t>
      </w:r>
      <w:r w:rsidRPr="000E36B3">
        <w:t xml:space="preserve">? </w:t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  <w:t>______________________________________</w:t>
      </w:r>
    </w:p>
    <w:p w14:paraId="19CDB513" w14:textId="77777777" w:rsidR="000E6593" w:rsidRPr="000E36B3" w:rsidRDefault="000E6593" w:rsidP="000E6593">
      <w:pPr>
        <w:pStyle w:val="Default"/>
        <w:jc w:val="both"/>
        <w:rPr>
          <w:u w:val="single"/>
        </w:rPr>
      </w:pPr>
    </w:p>
    <w:p w14:paraId="03A86309" w14:textId="2D7B061F" w:rsidR="000E6593" w:rsidRPr="000E36B3" w:rsidRDefault="000E6593" w:rsidP="000E6593">
      <w:pPr>
        <w:pStyle w:val="Default"/>
        <w:jc w:val="both"/>
      </w:pPr>
      <w:r w:rsidRPr="000E36B3">
        <w:t xml:space="preserve">Why I want to serve on the Board of Directors for </w:t>
      </w:r>
      <w:r w:rsidR="00D968B6" w:rsidRPr="000E36B3">
        <w:t>Central United Cooperative</w:t>
      </w:r>
      <w:r w:rsidRPr="000E36B3">
        <w:t xml:space="preserve">: </w:t>
      </w:r>
      <w:r w:rsidR="007A244F" w:rsidRPr="000E36B3">
        <w:softHyphen/>
      </w:r>
      <w:r w:rsidR="007A244F" w:rsidRPr="000E36B3">
        <w:softHyphen/>
      </w:r>
      <w:r w:rsidR="007A244F" w:rsidRPr="000E36B3">
        <w:softHyphen/>
      </w:r>
      <w:r w:rsidR="007A244F" w:rsidRPr="000E36B3">
        <w:softHyphen/>
      </w:r>
      <w:r w:rsidR="007A244F" w:rsidRPr="000E36B3">
        <w:softHyphen/>
      </w:r>
      <w:r w:rsidR="007A244F" w:rsidRPr="000E36B3">
        <w:softHyphen/>
      </w:r>
      <w:r w:rsidR="007A244F" w:rsidRPr="000E36B3">
        <w:softHyphen/>
      </w:r>
      <w:r w:rsidR="007A244F" w:rsidRPr="000E36B3">
        <w:softHyphen/>
      </w:r>
      <w:r w:rsidR="007A244F" w:rsidRPr="000E36B3">
        <w:softHyphen/>
      </w:r>
      <w:r w:rsidR="007A244F" w:rsidRPr="000E36B3">
        <w:softHyphen/>
      </w:r>
    </w:p>
    <w:p w14:paraId="6DEC0E88" w14:textId="77777777" w:rsidR="007A244F" w:rsidRPr="000E36B3" w:rsidRDefault="007A244F" w:rsidP="000E6593">
      <w:pPr>
        <w:pStyle w:val="Default"/>
        <w:jc w:val="both"/>
      </w:pPr>
      <w:r w:rsidRPr="000E36B3">
        <w:t>___________________________________________________________________________________</w:t>
      </w:r>
      <w:r w:rsidRPr="000E36B3">
        <w:rPr>
          <w:u w:val="single"/>
        </w:rPr>
        <w:t>_____________________________________________________________________________________________________________________________________________________________________</w:t>
      </w:r>
    </w:p>
    <w:p w14:paraId="13F67570" w14:textId="77777777" w:rsidR="000E6593" w:rsidRPr="000E36B3" w:rsidRDefault="000E6593" w:rsidP="000E6593">
      <w:pPr>
        <w:pStyle w:val="Default"/>
        <w:jc w:val="both"/>
        <w:rPr>
          <w:u w:val="single"/>
        </w:rPr>
      </w:pPr>
    </w:p>
    <w:p w14:paraId="7104113E" w14:textId="0AADA2BE" w:rsidR="000E6593" w:rsidRPr="000E36B3" w:rsidRDefault="00D968B6" w:rsidP="000E6593">
      <w:pPr>
        <w:pStyle w:val="Default"/>
        <w:jc w:val="both"/>
      </w:pPr>
      <w:r w:rsidRPr="000E36B3">
        <w:t>Central United Cooperative</w:t>
      </w:r>
      <w:r w:rsidR="00A5357E" w:rsidRPr="000E36B3">
        <w:t>’s</w:t>
      </w:r>
      <w:r w:rsidR="007A244F" w:rsidRPr="000E36B3">
        <w:t xml:space="preserve"> </w:t>
      </w:r>
      <w:r w:rsidR="000E6593" w:rsidRPr="000E36B3">
        <w:t>Board of Directors, recognizing the responsibility of leadership, has adopted the following policy as a guideline for directors with the following characteristics considered:</w:t>
      </w:r>
    </w:p>
    <w:p w14:paraId="44166345" w14:textId="77777777" w:rsidR="000E6593" w:rsidRPr="000E36B3" w:rsidRDefault="000E6593" w:rsidP="000E659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29EB2FB3" w14:textId="77777777" w:rsidR="000E6593" w:rsidRPr="000E36B3" w:rsidRDefault="000E6593" w:rsidP="000E659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rPr>
          <w:rFonts w:ascii="Arial" w:hAnsi="Arial" w:cs="Arial"/>
          <w:color w:val="000000"/>
        </w:rPr>
      </w:pPr>
      <w:r w:rsidRPr="000E36B3">
        <w:rPr>
          <w:rFonts w:ascii="Arial" w:hAnsi="Arial" w:cs="Arial"/>
          <w:b/>
          <w:bCs/>
          <w:color w:val="000000"/>
        </w:rPr>
        <w:t xml:space="preserve">Personal characteristics of honesty, loyalty, and stability </w:t>
      </w:r>
    </w:p>
    <w:p w14:paraId="3E91B381" w14:textId="77777777" w:rsidR="000E6593" w:rsidRPr="000E36B3" w:rsidRDefault="000E6593" w:rsidP="000E659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rPr>
          <w:rFonts w:ascii="Arial" w:hAnsi="Arial" w:cs="Arial"/>
          <w:color w:val="000000"/>
        </w:rPr>
      </w:pPr>
      <w:r w:rsidRPr="000E36B3">
        <w:rPr>
          <w:rFonts w:ascii="Arial" w:hAnsi="Arial" w:cs="Arial"/>
          <w:b/>
          <w:bCs/>
          <w:color w:val="000000"/>
        </w:rPr>
        <w:t xml:space="preserve">Knowledge of cooperative principles and practices </w:t>
      </w:r>
    </w:p>
    <w:p w14:paraId="76A02EA8" w14:textId="77777777" w:rsidR="000E6593" w:rsidRPr="000E36B3" w:rsidRDefault="000E6593" w:rsidP="000E659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rPr>
          <w:rFonts w:ascii="Arial" w:hAnsi="Arial" w:cs="Arial"/>
          <w:color w:val="000000"/>
        </w:rPr>
      </w:pPr>
      <w:r w:rsidRPr="000E36B3">
        <w:rPr>
          <w:rFonts w:ascii="Arial" w:hAnsi="Arial" w:cs="Arial"/>
          <w:b/>
          <w:bCs/>
          <w:color w:val="000000"/>
        </w:rPr>
        <w:t xml:space="preserve">Ability to analyze, organize, and arrive at a decision </w:t>
      </w:r>
    </w:p>
    <w:p w14:paraId="7A2AD837" w14:textId="77777777" w:rsidR="000E6593" w:rsidRPr="000E36B3" w:rsidRDefault="000E6593" w:rsidP="000E659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rPr>
          <w:rFonts w:ascii="Arial" w:hAnsi="Arial" w:cs="Arial"/>
          <w:color w:val="000000"/>
        </w:rPr>
      </w:pPr>
      <w:r w:rsidRPr="000E36B3">
        <w:rPr>
          <w:rFonts w:ascii="Arial" w:hAnsi="Arial" w:cs="Arial"/>
          <w:b/>
          <w:bCs/>
          <w:color w:val="000000"/>
        </w:rPr>
        <w:t xml:space="preserve">Exhibit sound business management through successful management of personal business </w:t>
      </w:r>
    </w:p>
    <w:p w14:paraId="58B5B97A" w14:textId="77777777" w:rsidR="000E6593" w:rsidRPr="000E36B3" w:rsidRDefault="000E6593" w:rsidP="000E659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rPr>
          <w:rFonts w:ascii="Arial" w:hAnsi="Arial" w:cs="Arial"/>
          <w:color w:val="000000"/>
        </w:rPr>
      </w:pPr>
      <w:r w:rsidRPr="000E36B3">
        <w:rPr>
          <w:rFonts w:ascii="Arial" w:hAnsi="Arial" w:cs="Arial"/>
          <w:b/>
          <w:bCs/>
          <w:color w:val="000000"/>
        </w:rPr>
        <w:t xml:space="preserve">Courage to support the policies of the board </w:t>
      </w:r>
    </w:p>
    <w:p w14:paraId="4E997521" w14:textId="77777777" w:rsidR="000E6593" w:rsidRPr="000E36B3" w:rsidRDefault="000E6593" w:rsidP="000E659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rPr>
          <w:rFonts w:ascii="Arial" w:hAnsi="Arial" w:cs="Arial"/>
          <w:color w:val="000000"/>
        </w:rPr>
      </w:pPr>
      <w:r w:rsidRPr="000E36B3">
        <w:rPr>
          <w:rFonts w:ascii="Arial" w:hAnsi="Arial" w:cs="Arial"/>
          <w:b/>
          <w:bCs/>
          <w:color w:val="000000"/>
        </w:rPr>
        <w:t>Supportive of the cooperative, both in voice and patronage</w:t>
      </w:r>
    </w:p>
    <w:p w14:paraId="702F5DD5" w14:textId="77777777" w:rsidR="000E6593" w:rsidRPr="000E36B3" w:rsidRDefault="000E6593" w:rsidP="000E659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rPr>
          <w:rFonts w:ascii="Arial" w:hAnsi="Arial" w:cs="Arial"/>
          <w:color w:val="000000"/>
        </w:rPr>
      </w:pPr>
      <w:r w:rsidRPr="000E36B3">
        <w:rPr>
          <w:rFonts w:ascii="Arial" w:hAnsi="Arial" w:cs="Arial"/>
          <w:b/>
          <w:bCs/>
          <w:color w:val="000000"/>
        </w:rPr>
        <w:t xml:space="preserve">Strong desire to serve on the board </w:t>
      </w:r>
    </w:p>
    <w:p w14:paraId="642FB554" w14:textId="77777777" w:rsidR="000E6593" w:rsidRPr="000E36B3" w:rsidRDefault="000E6593" w:rsidP="000E659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after="22" w:line="240" w:lineRule="auto"/>
        <w:rPr>
          <w:rFonts w:ascii="Arial" w:hAnsi="Arial" w:cs="Arial"/>
          <w:color w:val="000000"/>
        </w:rPr>
      </w:pPr>
      <w:r w:rsidRPr="000E36B3">
        <w:rPr>
          <w:rFonts w:ascii="Arial" w:hAnsi="Arial" w:cs="Arial"/>
          <w:b/>
          <w:bCs/>
          <w:color w:val="000000"/>
        </w:rPr>
        <w:t>Willingness to attend local, regional and state meetings, seminars, and training institutes</w:t>
      </w:r>
    </w:p>
    <w:p w14:paraId="154C4896" w14:textId="77777777" w:rsidR="000E6593" w:rsidRPr="000E36B3" w:rsidRDefault="000E6593" w:rsidP="000E6593">
      <w:pPr>
        <w:pStyle w:val="ListParagraph"/>
        <w:numPr>
          <w:ilvl w:val="0"/>
          <w:numId w:val="3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</w:rPr>
      </w:pPr>
      <w:r w:rsidRPr="000E36B3">
        <w:rPr>
          <w:rFonts w:ascii="Arial" w:hAnsi="Arial" w:cs="Arial"/>
          <w:b/>
          <w:bCs/>
          <w:color w:val="000000"/>
        </w:rPr>
        <w:t xml:space="preserve">Courage to resist pressures of special interest groups </w:t>
      </w:r>
    </w:p>
    <w:p w14:paraId="2A8959A4" w14:textId="77777777" w:rsidR="000E6593" w:rsidRPr="000E36B3" w:rsidRDefault="000E6593" w:rsidP="000E659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7240B66D" w14:textId="1C4B8889" w:rsidR="000E6593" w:rsidRPr="000E36B3" w:rsidRDefault="007A244F" w:rsidP="000E659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0E36B3">
        <w:rPr>
          <w:rFonts w:ascii="Arial" w:hAnsi="Arial" w:cs="Arial"/>
          <w:color w:val="000000"/>
        </w:rPr>
        <w:t xml:space="preserve">A </w:t>
      </w:r>
      <w:r w:rsidR="00D968B6" w:rsidRPr="000E36B3">
        <w:rPr>
          <w:rFonts w:ascii="Arial" w:hAnsi="Arial" w:cs="Arial"/>
          <w:color w:val="000000"/>
        </w:rPr>
        <w:t>CUC</w:t>
      </w:r>
      <w:r w:rsidRPr="000E36B3">
        <w:rPr>
          <w:rFonts w:ascii="Arial" w:hAnsi="Arial" w:cs="Arial"/>
          <w:color w:val="000000"/>
        </w:rPr>
        <w:t xml:space="preserve"> </w:t>
      </w:r>
      <w:r w:rsidR="000E6593" w:rsidRPr="000E36B3">
        <w:rPr>
          <w:rFonts w:ascii="Arial" w:hAnsi="Arial" w:cs="Arial"/>
          <w:color w:val="000000"/>
        </w:rPr>
        <w:t>Board of Director must:</w:t>
      </w:r>
    </w:p>
    <w:p w14:paraId="37A3693C" w14:textId="77777777" w:rsidR="000E6593" w:rsidRPr="000E36B3" w:rsidRDefault="000E6593" w:rsidP="000E659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</w:rPr>
      </w:pPr>
      <w:r w:rsidRPr="000E36B3">
        <w:rPr>
          <w:rFonts w:ascii="Arial" w:hAnsi="Arial" w:cs="Arial"/>
          <w:color w:val="000000"/>
        </w:rPr>
        <w:t>Be a member of the cooperative in good credit standing</w:t>
      </w:r>
    </w:p>
    <w:p w14:paraId="13090388" w14:textId="77777777" w:rsidR="000E6593" w:rsidRPr="000E36B3" w:rsidRDefault="000E6593" w:rsidP="000E659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</w:rPr>
      </w:pPr>
      <w:r w:rsidRPr="000E36B3">
        <w:rPr>
          <w:rFonts w:ascii="Arial" w:hAnsi="Arial" w:cs="Arial"/>
          <w:color w:val="000000"/>
        </w:rPr>
        <w:t>Be an agricultural producer</w:t>
      </w:r>
    </w:p>
    <w:p w14:paraId="5BD93EFD" w14:textId="219836AD" w:rsidR="000E6593" w:rsidRPr="000E36B3" w:rsidRDefault="007A244F" w:rsidP="000E6593">
      <w:pPr>
        <w:pStyle w:val="ListParagraph"/>
        <w:numPr>
          <w:ilvl w:val="0"/>
          <w:numId w:val="4"/>
        </w:numPr>
        <w:autoSpaceDE w:val="0"/>
        <w:autoSpaceDN w:val="0"/>
        <w:adjustRightInd w:val="0"/>
        <w:spacing w:line="240" w:lineRule="auto"/>
        <w:rPr>
          <w:rFonts w:ascii="Arial" w:hAnsi="Arial" w:cs="Arial"/>
          <w:color w:val="000000"/>
        </w:rPr>
      </w:pPr>
      <w:r w:rsidRPr="000E36B3">
        <w:rPr>
          <w:rFonts w:ascii="Arial" w:hAnsi="Arial" w:cs="Arial"/>
          <w:color w:val="000000"/>
        </w:rPr>
        <w:t>Conduct $10</w:t>
      </w:r>
      <w:r w:rsidR="000E6593" w:rsidRPr="000E36B3">
        <w:rPr>
          <w:rFonts w:ascii="Arial" w:hAnsi="Arial" w:cs="Arial"/>
          <w:color w:val="000000"/>
        </w:rPr>
        <w:t xml:space="preserve">,000 worth of business each year through buying or selling </w:t>
      </w:r>
      <w:r w:rsidR="000E36B3" w:rsidRPr="000E36B3">
        <w:rPr>
          <w:rFonts w:ascii="Arial" w:hAnsi="Arial" w:cs="Arial"/>
          <w:color w:val="000000"/>
        </w:rPr>
        <w:t>product</w:t>
      </w:r>
      <w:r w:rsidR="000E6593" w:rsidRPr="000E36B3">
        <w:rPr>
          <w:rFonts w:ascii="Arial" w:hAnsi="Arial" w:cs="Arial"/>
          <w:color w:val="000000"/>
        </w:rPr>
        <w:t>.</w:t>
      </w:r>
    </w:p>
    <w:p w14:paraId="38524DCC" w14:textId="77777777" w:rsidR="00055FB6" w:rsidRPr="000E36B3" w:rsidRDefault="00055FB6" w:rsidP="000E659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487F5570" w14:textId="786C19CF" w:rsidR="000E6593" w:rsidRPr="000E36B3" w:rsidRDefault="000E6593" w:rsidP="000E659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0E36B3">
        <w:rPr>
          <w:rFonts w:ascii="Arial" w:hAnsi="Arial" w:cs="Arial"/>
          <w:color w:val="000000"/>
        </w:rPr>
        <w:t>I understand the guidelines set above and wish to apply as a ca</w:t>
      </w:r>
      <w:r w:rsidR="007A244F" w:rsidRPr="000E36B3">
        <w:rPr>
          <w:rFonts w:ascii="Arial" w:hAnsi="Arial" w:cs="Arial"/>
          <w:color w:val="000000"/>
        </w:rPr>
        <w:t xml:space="preserve">ndidate for the </w:t>
      </w:r>
      <w:r w:rsidR="00D968B6" w:rsidRPr="000E36B3">
        <w:rPr>
          <w:rFonts w:ascii="Arial" w:hAnsi="Arial" w:cs="Arial"/>
          <w:color w:val="000000"/>
        </w:rPr>
        <w:t>CUC</w:t>
      </w:r>
      <w:r w:rsidRPr="000E36B3">
        <w:rPr>
          <w:rFonts w:ascii="Arial" w:hAnsi="Arial" w:cs="Arial"/>
          <w:color w:val="000000"/>
        </w:rPr>
        <w:t xml:space="preserve"> Board of Directors.  I also acknowledge the above informa</w:t>
      </w:r>
      <w:r w:rsidR="007A244F" w:rsidRPr="000E36B3">
        <w:rPr>
          <w:rFonts w:ascii="Arial" w:hAnsi="Arial" w:cs="Arial"/>
          <w:color w:val="000000"/>
        </w:rPr>
        <w:t xml:space="preserve">tion to be used in a future </w:t>
      </w:r>
      <w:r w:rsidR="00D968B6" w:rsidRPr="000E36B3">
        <w:rPr>
          <w:rFonts w:ascii="Arial" w:hAnsi="Arial" w:cs="Arial"/>
          <w:color w:val="000000"/>
        </w:rPr>
        <w:t>CUC</w:t>
      </w:r>
      <w:r w:rsidRPr="000E36B3">
        <w:rPr>
          <w:rFonts w:ascii="Arial" w:hAnsi="Arial" w:cs="Arial"/>
          <w:color w:val="000000"/>
        </w:rPr>
        <w:t xml:space="preserve"> publication.</w:t>
      </w:r>
    </w:p>
    <w:p w14:paraId="57FD8AB8" w14:textId="77777777" w:rsidR="000E6593" w:rsidRPr="000E36B3" w:rsidRDefault="000E6593" w:rsidP="000E659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</w:p>
    <w:p w14:paraId="34BF974D" w14:textId="77777777" w:rsidR="000E6593" w:rsidRPr="000E36B3" w:rsidRDefault="000E6593" w:rsidP="000E6593">
      <w:pPr>
        <w:autoSpaceDE w:val="0"/>
        <w:autoSpaceDN w:val="0"/>
        <w:adjustRightInd w:val="0"/>
        <w:rPr>
          <w:rFonts w:ascii="Arial" w:hAnsi="Arial" w:cs="Arial"/>
          <w:color w:val="000000"/>
        </w:rPr>
      </w:pPr>
      <w:r w:rsidRPr="000E36B3">
        <w:rPr>
          <w:rFonts w:ascii="Arial" w:hAnsi="Arial" w:cs="Arial"/>
          <w:color w:val="000000"/>
        </w:rPr>
        <w:t xml:space="preserve"> </w:t>
      </w:r>
    </w:p>
    <w:p w14:paraId="351C3260" w14:textId="77777777" w:rsidR="000E6593" w:rsidRPr="000E36B3" w:rsidRDefault="000E6593" w:rsidP="000E6593">
      <w:pPr>
        <w:pStyle w:val="Default"/>
        <w:jc w:val="both"/>
        <w:rPr>
          <w:u w:val="single"/>
        </w:rPr>
      </w:pP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tab/>
      </w:r>
      <w:r w:rsidRPr="000E36B3"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  <w:r w:rsidRPr="000E36B3">
        <w:rPr>
          <w:u w:val="single"/>
        </w:rPr>
        <w:tab/>
      </w:r>
    </w:p>
    <w:p w14:paraId="15C558B5" w14:textId="77777777" w:rsidR="000E6593" w:rsidRPr="000E36B3" w:rsidRDefault="000E6593" w:rsidP="000E6593">
      <w:pPr>
        <w:pStyle w:val="Default"/>
        <w:jc w:val="both"/>
      </w:pPr>
      <w:r w:rsidRPr="000E36B3">
        <w:t>Signature</w:t>
      </w:r>
      <w:r w:rsidRPr="000E36B3">
        <w:tab/>
      </w:r>
      <w:r w:rsidRPr="000E36B3">
        <w:tab/>
      </w:r>
      <w:r w:rsidRPr="000E36B3">
        <w:tab/>
      </w:r>
      <w:r w:rsidRPr="000E36B3">
        <w:tab/>
      </w:r>
      <w:r w:rsidRPr="000E36B3">
        <w:tab/>
      </w:r>
      <w:r w:rsidRPr="000E36B3">
        <w:tab/>
      </w:r>
      <w:r w:rsidRPr="000E36B3">
        <w:tab/>
      </w:r>
      <w:r w:rsidRPr="000E36B3">
        <w:tab/>
        <w:t>Date</w:t>
      </w:r>
    </w:p>
    <w:p w14:paraId="4EE8C456" w14:textId="77777777" w:rsidR="000E6593" w:rsidRPr="000E36B3" w:rsidRDefault="000E6593" w:rsidP="000E6593">
      <w:pPr>
        <w:pStyle w:val="Default"/>
        <w:jc w:val="both"/>
      </w:pPr>
    </w:p>
    <w:p w14:paraId="52C0F401" w14:textId="6019EB0C" w:rsidR="000E6593" w:rsidRPr="001A0B1E" w:rsidRDefault="000E6593" w:rsidP="000E6593">
      <w:pPr>
        <w:pStyle w:val="Default"/>
        <w:jc w:val="both"/>
        <w:rPr>
          <w:sz w:val="20"/>
          <w:szCs w:val="20"/>
        </w:rPr>
      </w:pPr>
      <w:r w:rsidRPr="001A0B1E">
        <w:rPr>
          <w:sz w:val="20"/>
          <w:szCs w:val="20"/>
        </w:rPr>
        <w:t>Please send</w:t>
      </w:r>
      <w:r w:rsidR="007A244F" w:rsidRPr="001A0B1E">
        <w:rPr>
          <w:sz w:val="20"/>
          <w:szCs w:val="20"/>
        </w:rPr>
        <w:t xml:space="preserve"> completed application to:  </w:t>
      </w:r>
      <w:r w:rsidR="00D968B6" w:rsidRPr="001A0B1E">
        <w:rPr>
          <w:sz w:val="20"/>
          <w:szCs w:val="20"/>
        </w:rPr>
        <w:t>Central United Cooperative</w:t>
      </w:r>
      <w:r w:rsidR="007A244F" w:rsidRPr="001A0B1E">
        <w:rPr>
          <w:sz w:val="20"/>
          <w:szCs w:val="20"/>
        </w:rPr>
        <w:t xml:space="preserve"> Nominating</w:t>
      </w:r>
      <w:r w:rsidRPr="001A0B1E">
        <w:rPr>
          <w:sz w:val="20"/>
          <w:szCs w:val="20"/>
        </w:rPr>
        <w:t xml:space="preserve"> Committee, PO Box </w:t>
      </w:r>
      <w:r w:rsidR="000E36B3" w:rsidRPr="001A0B1E">
        <w:rPr>
          <w:sz w:val="20"/>
          <w:szCs w:val="20"/>
        </w:rPr>
        <w:t>461</w:t>
      </w:r>
      <w:r w:rsidRPr="001A0B1E">
        <w:rPr>
          <w:sz w:val="20"/>
          <w:szCs w:val="20"/>
        </w:rPr>
        <w:t xml:space="preserve">, </w:t>
      </w:r>
      <w:r w:rsidR="000E36B3" w:rsidRPr="001A0B1E">
        <w:rPr>
          <w:sz w:val="20"/>
          <w:szCs w:val="20"/>
        </w:rPr>
        <w:t>Winthrop</w:t>
      </w:r>
      <w:r w:rsidRPr="001A0B1E">
        <w:rPr>
          <w:sz w:val="20"/>
          <w:szCs w:val="20"/>
        </w:rPr>
        <w:t>, MN 55</w:t>
      </w:r>
      <w:r w:rsidR="000E36B3" w:rsidRPr="001A0B1E">
        <w:rPr>
          <w:sz w:val="20"/>
          <w:szCs w:val="20"/>
        </w:rPr>
        <w:t>396.</w:t>
      </w:r>
    </w:p>
    <w:p w14:paraId="07B26967" w14:textId="77777777" w:rsidR="000E36B3" w:rsidRPr="000E36B3" w:rsidRDefault="000E36B3" w:rsidP="000E6593">
      <w:pPr>
        <w:pStyle w:val="Default"/>
        <w:jc w:val="both"/>
      </w:pPr>
    </w:p>
    <w:p w14:paraId="39FBDA26" w14:textId="77777777" w:rsidR="000E36B3" w:rsidRPr="000E36B3" w:rsidRDefault="000E36B3" w:rsidP="000E6593">
      <w:pPr>
        <w:pStyle w:val="Default"/>
        <w:jc w:val="both"/>
      </w:pPr>
    </w:p>
    <w:p w14:paraId="4F50C7CF" w14:textId="77777777" w:rsidR="000E36B3" w:rsidRPr="000E36B3" w:rsidRDefault="000E36B3" w:rsidP="000E6593">
      <w:pPr>
        <w:pStyle w:val="Default"/>
        <w:jc w:val="both"/>
      </w:pPr>
    </w:p>
    <w:p w14:paraId="4F5D9F42" w14:textId="77777777" w:rsidR="00D17898" w:rsidRPr="000E36B3" w:rsidRDefault="00D17898" w:rsidP="00E16959">
      <w:pPr>
        <w:rPr>
          <w:rFonts w:ascii="Arial" w:hAnsi="Arial" w:cs="Arial"/>
          <w:b/>
        </w:rPr>
      </w:pPr>
    </w:p>
    <w:p w14:paraId="55B37919" w14:textId="0DEFAB8D" w:rsidR="007A244F" w:rsidRPr="000E36B3" w:rsidRDefault="00D968B6" w:rsidP="00055FB6">
      <w:pPr>
        <w:autoSpaceDE w:val="0"/>
        <w:autoSpaceDN w:val="0"/>
        <w:adjustRightInd w:val="0"/>
        <w:jc w:val="center"/>
        <w:rPr>
          <w:rFonts w:ascii="Arial" w:eastAsia="Calibri" w:hAnsi="Arial" w:cs="Arial"/>
          <w:b/>
          <w:bCs/>
          <w:color w:val="000000"/>
        </w:rPr>
      </w:pPr>
      <w:r w:rsidRPr="000E36B3">
        <w:rPr>
          <w:rFonts w:ascii="Arial" w:eastAsia="Calibri" w:hAnsi="Arial" w:cs="Arial"/>
          <w:b/>
          <w:bCs/>
          <w:color w:val="000000"/>
        </w:rPr>
        <w:lastRenderedPageBreak/>
        <w:t>Central United Cooperative</w:t>
      </w:r>
      <w:r w:rsidR="007A244F" w:rsidRPr="000E36B3">
        <w:rPr>
          <w:rFonts w:ascii="Arial" w:eastAsia="Calibri" w:hAnsi="Arial" w:cs="Arial"/>
          <w:b/>
          <w:bCs/>
          <w:color w:val="000000"/>
        </w:rPr>
        <w:t xml:space="preserve"> (</w:t>
      </w:r>
      <w:r w:rsidRPr="000E36B3">
        <w:rPr>
          <w:rFonts w:ascii="Arial" w:eastAsia="Calibri" w:hAnsi="Arial" w:cs="Arial"/>
          <w:b/>
          <w:bCs/>
          <w:color w:val="000000"/>
        </w:rPr>
        <w:t>CUC</w:t>
      </w:r>
      <w:r w:rsidR="007A244F" w:rsidRPr="000E36B3">
        <w:rPr>
          <w:rFonts w:ascii="Arial" w:eastAsia="Calibri" w:hAnsi="Arial" w:cs="Arial"/>
          <w:b/>
          <w:bCs/>
          <w:color w:val="000000"/>
        </w:rPr>
        <w:t>) Director Qualifications</w:t>
      </w:r>
    </w:p>
    <w:p w14:paraId="613990EB" w14:textId="77777777" w:rsidR="007A244F" w:rsidRPr="000E36B3" w:rsidRDefault="007A244F" w:rsidP="007A244F">
      <w:pPr>
        <w:autoSpaceDE w:val="0"/>
        <w:autoSpaceDN w:val="0"/>
        <w:adjustRightInd w:val="0"/>
        <w:jc w:val="center"/>
        <w:rPr>
          <w:rFonts w:ascii="Arial" w:eastAsia="Calibri" w:hAnsi="Arial" w:cs="Arial"/>
          <w:color w:val="000000"/>
        </w:rPr>
      </w:pPr>
    </w:p>
    <w:p w14:paraId="7879633B" w14:textId="7777777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Must be a member in good standing, and believe in and patronize the cooperative. </w:t>
      </w:r>
    </w:p>
    <w:p w14:paraId="63E0C2CC" w14:textId="55F4EB4D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>Possess an understanding of cooperative business principal</w:t>
      </w:r>
      <w:r w:rsidR="001A0B1E">
        <w:rPr>
          <w:rFonts w:ascii="Arial" w:eastAsia="Calibri" w:hAnsi="Arial" w:cs="Arial"/>
          <w:color w:val="000000"/>
        </w:rPr>
        <w:t>s</w:t>
      </w:r>
      <w:r w:rsidRPr="000E36B3">
        <w:rPr>
          <w:rFonts w:ascii="Arial" w:eastAsia="Calibri" w:hAnsi="Arial" w:cs="Arial"/>
          <w:color w:val="000000"/>
        </w:rPr>
        <w:t xml:space="preserve">/economics and financial matters. </w:t>
      </w:r>
    </w:p>
    <w:p w14:paraId="409DE965" w14:textId="7777777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>Familiarity with financial materials and a willingness to learn about the operation.</w:t>
      </w:r>
    </w:p>
    <w:p w14:paraId="050FA701" w14:textId="654C8E4D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Through words and actions and by virtue of temperament, demeanor and character, promote the best interests </w:t>
      </w:r>
      <w:r w:rsidR="00A607A9" w:rsidRPr="000E36B3">
        <w:rPr>
          <w:rFonts w:ascii="Arial" w:eastAsia="Calibri" w:hAnsi="Arial" w:cs="Arial"/>
          <w:color w:val="000000"/>
        </w:rPr>
        <w:t xml:space="preserve">for </w:t>
      </w:r>
      <w:r w:rsidR="00D968B6" w:rsidRPr="000E36B3">
        <w:rPr>
          <w:rFonts w:ascii="Arial" w:eastAsia="Calibri" w:hAnsi="Arial" w:cs="Arial"/>
          <w:color w:val="000000"/>
        </w:rPr>
        <w:t>CUC</w:t>
      </w:r>
      <w:r w:rsidRPr="000E36B3">
        <w:rPr>
          <w:rFonts w:ascii="Arial" w:eastAsia="Calibri" w:hAnsi="Arial" w:cs="Arial"/>
          <w:color w:val="000000"/>
        </w:rPr>
        <w:t xml:space="preserve"> and its members. </w:t>
      </w:r>
    </w:p>
    <w:p w14:paraId="448686A3" w14:textId="7777777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Be recognized as a leader in their farm operation and community due to their strong record of accomplishment. </w:t>
      </w:r>
    </w:p>
    <w:p w14:paraId="77E7FAAC" w14:textId="7777777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Be current in their profession and industry associations and involved in the larger business community. </w:t>
      </w:r>
    </w:p>
    <w:p w14:paraId="19888210" w14:textId="7777777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Previous experience in serving on a board. </w:t>
      </w:r>
    </w:p>
    <w:p w14:paraId="24F250BE" w14:textId="7777777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Place a high value on personal and corporate integrity and ethical behavior. </w:t>
      </w:r>
    </w:p>
    <w:p w14:paraId="7F1053F3" w14:textId="1523AA4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Have no (significant) competing business interests or conflicts of interest with </w:t>
      </w:r>
      <w:r w:rsidR="00D968B6" w:rsidRPr="000E36B3">
        <w:rPr>
          <w:rFonts w:ascii="Arial" w:eastAsia="Calibri" w:hAnsi="Arial" w:cs="Arial"/>
          <w:color w:val="000000"/>
        </w:rPr>
        <w:t>CUC</w:t>
      </w:r>
      <w:r w:rsidRPr="000E36B3">
        <w:rPr>
          <w:rFonts w:ascii="Arial" w:eastAsia="Calibri" w:hAnsi="Arial" w:cs="Arial"/>
          <w:color w:val="000000"/>
        </w:rPr>
        <w:t xml:space="preserve">. </w:t>
      </w:r>
    </w:p>
    <w:p w14:paraId="307183B2" w14:textId="7777777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Be willing to take the time necessary to attend and participate in all board meetings. </w:t>
      </w:r>
    </w:p>
    <w:p w14:paraId="0DD6053B" w14:textId="7777777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Work well with others as a team, and support majority decisions. </w:t>
      </w:r>
    </w:p>
    <w:p w14:paraId="6693596F" w14:textId="7777777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Neither expect nor promote special favors for self, relatives or friends. </w:t>
      </w:r>
    </w:p>
    <w:p w14:paraId="3DDAEF96" w14:textId="7777777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Maintain strict confidentiality on matters discussed in board meetings. </w:t>
      </w:r>
    </w:p>
    <w:p w14:paraId="1326156D" w14:textId="7777777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Understand and abide by the policies and bylaws of the cooperative. </w:t>
      </w:r>
    </w:p>
    <w:p w14:paraId="3710B876" w14:textId="7777777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An ability to support as well as challenge and hold management and fellow directors accountable. </w:t>
      </w:r>
    </w:p>
    <w:p w14:paraId="178153BF" w14:textId="2BD06B52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Commitment to the sustainability and long term success of </w:t>
      </w:r>
      <w:r w:rsidR="00D968B6" w:rsidRPr="000E36B3">
        <w:rPr>
          <w:rFonts w:ascii="Arial" w:eastAsia="Calibri" w:hAnsi="Arial" w:cs="Arial"/>
          <w:color w:val="000000"/>
        </w:rPr>
        <w:t>CUC</w:t>
      </w:r>
      <w:r w:rsidRPr="000E36B3">
        <w:rPr>
          <w:rFonts w:ascii="Arial" w:eastAsia="Calibri" w:hAnsi="Arial" w:cs="Arial"/>
          <w:color w:val="000000"/>
        </w:rPr>
        <w:t>.</w:t>
      </w:r>
    </w:p>
    <w:p w14:paraId="79448CE6" w14:textId="7777777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>Have an ability to think and act, strategically and decisively.</w:t>
      </w:r>
    </w:p>
    <w:p w14:paraId="4D4B8AB5" w14:textId="7777777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>Have an ability to maintain a broad perspective and a long view.</w:t>
      </w:r>
    </w:p>
    <w:p w14:paraId="51521917" w14:textId="77777777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>A willingness to contribute and speak out in the course of board deliberations.</w:t>
      </w:r>
    </w:p>
    <w:p w14:paraId="79C7DA99" w14:textId="44E5BCA8" w:rsidR="00462C3C" w:rsidRPr="000E36B3" w:rsidRDefault="00462C3C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Be current with debts or other obligations owed to </w:t>
      </w:r>
      <w:r w:rsidR="00D968B6" w:rsidRPr="000E36B3">
        <w:rPr>
          <w:rFonts w:ascii="Arial" w:eastAsia="Calibri" w:hAnsi="Arial" w:cs="Arial"/>
          <w:color w:val="000000"/>
        </w:rPr>
        <w:t>CUC</w:t>
      </w:r>
      <w:r w:rsidRPr="000E36B3">
        <w:rPr>
          <w:rFonts w:ascii="Arial" w:eastAsia="Calibri" w:hAnsi="Arial" w:cs="Arial"/>
          <w:color w:val="000000"/>
        </w:rPr>
        <w:t>.</w:t>
      </w:r>
    </w:p>
    <w:p w14:paraId="1B595E52" w14:textId="16A17495" w:rsidR="00462C3C" w:rsidRPr="000E36B3" w:rsidRDefault="00462C3C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Not be a current or prior employee of </w:t>
      </w:r>
      <w:r w:rsidR="00D968B6" w:rsidRPr="000E36B3">
        <w:rPr>
          <w:rFonts w:ascii="Arial" w:eastAsia="Calibri" w:hAnsi="Arial" w:cs="Arial"/>
          <w:color w:val="000000"/>
        </w:rPr>
        <w:t>CUC</w:t>
      </w:r>
      <w:r w:rsidRPr="000E36B3">
        <w:rPr>
          <w:rFonts w:ascii="Arial" w:eastAsia="Calibri" w:hAnsi="Arial" w:cs="Arial"/>
          <w:color w:val="000000"/>
        </w:rPr>
        <w:t xml:space="preserve"> within the past year</w:t>
      </w:r>
    </w:p>
    <w:p w14:paraId="3E976CE3" w14:textId="2D04EE58" w:rsidR="00462C3C" w:rsidRPr="000E36B3" w:rsidRDefault="00462C3C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Successfully pass a background check if requested by </w:t>
      </w:r>
      <w:r w:rsidR="00D968B6" w:rsidRPr="000E36B3">
        <w:rPr>
          <w:rFonts w:ascii="Arial" w:eastAsia="Calibri" w:hAnsi="Arial" w:cs="Arial"/>
          <w:color w:val="000000"/>
        </w:rPr>
        <w:t>CUC</w:t>
      </w:r>
      <w:r w:rsidRPr="000E36B3">
        <w:rPr>
          <w:rFonts w:ascii="Arial" w:eastAsia="Calibri" w:hAnsi="Arial" w:cs="Arial"/>
          <w:color w:val="000000"/>
        </w:rPr>
        <w:t>.</w:t>
      </w:r>
    </w:p>
    <w:p w14:paraId="72D87DD5" w14:textId="5E4A085B" w:rsidR="007A244F" w:rsidRPr="000E36B3" w:rsidRDefault="007A244F" w:rsidP="005A22F5">
      <w:pPr>
        <w:pStyle w:val="ListParagraph"/>
        <w:numPr>
          <w:ilvl w:val="0"/>
          <w:numId w:val="5"/>
        </w:numPr>
        <w:autoSpaceDE w:val="0"/>
        <w:autoSpaceDN w:val="0"/>
        <w:adjustRightInd w:val="0"/>
        <w:spacing w:after="200" w:line="240" w:lineRule="auto"/>
        <w:contextualSpacing w:val="0"/>
        <w:rPr>
          <w:rFonts w:ascii="Arial" w:eastAsia="Calibri" w:hAnsi="Arial" w:cs="Arial"/>
          <w:color w:val="000000"/>
        </w:rPr>
      </w:pPr>
      <w:r w:rsidRPr="000E36B3">
        <w:rPr>
          <w:rFonts w:ascii="Arial" w:eastAsia="Calibri" w:hAnsi="Arial" w:cs="Arial"/>
          <w:color w:val="000000"/>
        </w:rPr>
        <w:t xml:space="preserve">A commitment to comply with </w:t>
      </w:r>
      <w:r w:rsidR="00D968B6" w:rsidRPr="000E36B3">
        <w:rPr>
          <w:rFonts w:ascii="Arial" w:eastAsia="Calibri" w:hAnsi="Arial" w:cs="Arial"/>
          <w:color w:val="000000"/>
        </w:rPr>
        <w:t>CUC</w:t>
      </w:r>
      <w:r w:rsidRPr="000E36B3">
        <w:rPr>
          <w:rFonts w:ascii="Arial" w:eastAsia="Calibri" w:hAnsi="Arial" w:cs="Arial"/>
          <w:color w:val="000000"/>
        </w:rPr>
        <w:t xml:space="preserve"> board policies and duties.</w:t>
      </w:r>
    </w:p>
    <w:p w14:paraId="76605A6C" w14:textId="77777777" w:rsidR="007A244F" w:rsidRPr="000E36B3" w:rsidRDefault="007A244F" w:rsidP="005A22F5">
      <w:pPr>
        <w:spacing w:after="200"/>
        <w:jc w:val="both"/>
        <w:rPr>
          <w:rFonts w:ascii="Arial" w:eastAsia="Calibri" w:hAnsi="Arial" w:cs="Arial"/>
          <w:b/>
          <w:u w:val="single"/>
        </w:rPr>
      </w:pPr>
    </w:p>
    <w:p w14:paraId="6979DFC9" w14:textId="77777777" w:rsidR="007A244F" w:rsidRPr="000E36B3" w:rsidRDefault="007A244F" w:rsidP="00E16959">
      <w:pPr>
        <w:rPr>
          <w:rFonts w:ascii="Arial" w:hAnsi="Arial" w:cs="Arial"/>
          <w:b/>
        </w:rPr>
      </w:pPr>
    </w:p>
    <w:sectPr w:rsidR="007A244F" w:rsidRPr="000E36B3" w:rsidSect="000E36B3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576" w:right="576" w:bottom="1440" w:left="576" w:header="296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D95845F" w14:textId="77777777" w:rsidR="00D32C0D" w:rsidRDefault="00D32C0D" w:rsidP="004342F3">
      <w:r>
        <w:separator/>
      </w:r>
    </w:p>
  </w:endnote>
  <w:endnote w:type="continuationSeparator" w:id="0">
    <w:p w14:paraId="44E80F85" w14:textId="77777777" w:rsidR="00D32C0D" w:rsidRDefault="00D32C0D" w:rsidP="004342F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8BB33A" w14:textId="77777777" w:rsidR="0062217F" w:rsidRDefault="0062217F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BB09DA" w14:textId="77777777" w:rsidR="0062217F" w:rsidRDefault="0062217F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2BB0B9A" w14:textId="77777777" w:rsidR="0062217F" w:rsidRDefault="0062217F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90A0A" w14:textId="77777777" w:rsidR="00D32C0D" w:rsidRDefault="00D32C0D" w:rsidP="004342F3">
      <w:r>
        <w:separator/>
      </w:r>
    </w:p>
  </w:footnote>
  <w:footnote w:type="continuationSeparator" w:id="0">
    <w:p w14:paraId="515110ED" w14:textId="77777777" w:rsidR="00D32C0D" w:rsidRDefault="00D32C0D" w:rsidP="004342F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D0B0A2D" w14:textId="77777777" w:rsidR="0062217F" w:rsidRDefault="0062217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A01A9" w14:textId="77777777" w:rsidR="00D17898" w:rsidRDefault="00D17898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7EA7D8" w14:textId="77777777" w:rsidR="0062217F" w:rsidRDefault="0062217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32B4687"/>
    <w:multiLevelType w:val="hybridMultilevel"/>
    <w:tmpl w:val="E17CE21E"/>
    <w:lvl w:ilvl="0" w:tplc="F4668F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7437937"/>
    <w:multiLevelType w:val="hybridMultilevel"/>
    <w:tmpl w:val="69321DC0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" w15:restartNumberingAfterBreak="0">
    <w:nsid w:val="31041C49"/>
    <w:multiLevelType w:val="hybridMultilevel"/>
    <w:tmpl w:val="EFC027C2"/>
    <w:lvl w:ilvl="0" w:tplc="F4668F4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08608D0"/>
    <w:multiLevelType w:val="hybridMultilevel"/>
    <w:tmpl w:val="951025B2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4" w15:restartNumberingAfterBreak="0">
    <w:nsid w:val="62104C57"/>
    <w:multiLevelType w:val="hybridMultilevel"/>
    <w:tmpl w:val="E0E447A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793174F"/>
    <w:multiLevelType w:val="hybridMultilevel"/>
    <w:tmpl w:val="3CE239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30193561">
    <w:abstractNumId w:val="4"/>
  </w:num>
  <w:num w:numId="2" w16cid:durableId="1328749452">
    <w:abstractNumId w:val="5"/>
  </w:num>
  <w:num w:numId="3" w16cid:durableId="2039969850">
    <w:abstractNumId w:val="1"/>
  </w:num>
  <w:num w:numId="4" w16cid:durableId="309486607">
    <w:abstractNumId w:val="3"/>
  </w:num>
  <w:num w:numId="5" w16cid:durableId="562913560">
    <w:abstractNumId w:val="0"/>
  </w:num>
  <w:num w:numId="6" w16cid:durableId="208753646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57"/>
  <w:displayVerticalDrawingGridEvery w:val="2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B3B2D"/>
    <w:rsid w:val="00002F03"/>
    <w:rsid w:val="00011DC6"/>
    <w:rsid w:val="000250DB"/>
    <w:rsid w:val="000265A0"/>
    <w:rsid w:val="00044C28"/>
    <w:rsid w:val="00052404"/>
    <w:rsid w:val="00055FB6"/>
    <w:rsid w:val="0007449A"/>
    <w:rsid w:val="00091954"/>
    <w:rsid w:val="000B2B82"/>
    <w:rsid w:val="000C0F40"/>
    <w:rsid w:val="000C4973"/>
    <w:rsid w:val="000D5B91"/>
    <w:rsid w:val="000E2643"/>
    <w:rsid w:val="000E36B3"/>
    <w:rsid w:val="000E6593"/>
    <w:rsid w:val="001434F1"/>
    <w:rsid w:val="00152C7C"/>
    <w:rsid w:val="0015567F"/>
    <w:rsid w:val="00160247"/>
    <w:rsid w:val="0016595B"/>
    <w:rsid w:val="001721B3"/>
    <w:rsid w:val="00172725"/>
    <w:rsid w:val="00185241"/>
    <w:rsid w:val="00186607"/>
    <w:rsid w:val="0019219C"/>
    <w:rsid w:val="0019241E"/>
    <w:rsid w:val="001A0B1E"/>
    <w:rsid w:val="001B6E17"/>
    <w:rsid w:val="001C2FEC"/>
    <w:rsid w:val="001C65EB"/>
    <w:rsid w:val="001C75A8"/>
    <w:rsid w:val="001D3515"/>
    <w:rsid w:val="001D4B02"/>
    <w:rsid w:val="001D58F9"/>
    <w:rsid w:val="001F0208"/>
    <w:rsid w:val="001F1CA0"/>
    <w:rsid w:val="001F2C48"/>
    <w:rsid w:val="001F34D0"/>
    <w:rsid w:val="0020251B"/>
    <w:rsid w:val="00221C50"/>
    <w:rsid w:val="002304CC"/>
    <w:rsid w:val="00233FDD"/>
    <w:rsid w:val="0023529E"/>
    <w:rsid w:val="0023587B"/>
    <w:rsid w:val="00241E9D"/>
    <w:rsid w:val="00244F39"/>
    <w:rsid w:val="00263BFF"/>
    <w:rsid w:val="0026454B"/>
    <w:rsid w:val="00271284"/>
    <w:rsid w:val="00275419"/>
    <w:rsid w:val="002A6140"/>
    <w:rsid w:val="002A7944"/>
    <w:rsid w:val="002B654D"/>
    <w:rsid w:val="002B77C0"/>
    <w:rsid w:val="002C1782"/>
    <w:rsid w:val="002C2E8B"/>
    <w:rsid w:val="002D0893"/>
    <w:rsid w:val="002D6A28"/>
    <w:rsid w:val="002E7E5D"/>
    <w:rsid w:val="002F3A77"/>
    <w:rsid w:val="00304436"/>
    <w:rsid w:val="00320649"/>
    <w:rsid w:val="003342FC"/>
    <w:rsid w:val="0036773B"/>
    <w:rsid w:val="00381062"/>
    <w:rsid w:val="003A442C"/>
    <w:rsid w:val="003B5BFF"/>
    <w:rsid w:val="003C4C2D"/>
    <w:rsid w:val="003C55C8"/>
    <w:rsid w:val="003D1CF7"/>
    <w:rsid w:val="003D6246"/>
    <w:rsid w:val="003F6958"/>
    <w:rsid w:val="00415F54"/>
    <w:rsid w:val="00420B69"/>
    <w:rsid w:val="004328CF"/>
    <w:rsid w:val="004342F3"/>
    <w:rsid w:val="0043637D"/>
    <w:rsid w:val="00444A19"/>
    <w:rsid w:val="0044594C"/>
    <w:rsid w:val="00455F1F"/>
    <w:rsid w:val="00462065"/>
    <w:rsid w:val="00462C3C"/>
    <w:rsid w:val="004713CA"/>
    <w:rsid w:val="00484B53"/>
    <w:rsid w:val="004A1762"/>
    <w:rsid w:val="004D1C66"/>
    <w:rsid w:val="004D5B50"/>
    <w:rsid w:val="004E64CA"/>
    <w:rsid w:val="0050177A"/>
    <w:rsid w:val="005049AF"/>
    <w:rsid w:val="0054341B"/>
    <w:rsid w:val="00556F30"/>
    <w:rsid w:val="00592783"/>
    <w:rsid w:val="005A22F5"/>
    <w:rsid w:val="005A7616"/>
    <w:rsid w:val="005C183A"/>
    <w:rsid w:val="005C366E"/>
    <w:rsid w:val="005E26D9"/>
    <w:rsid w:val="005E5EDF"/>
    <w:rsid w:val="005F7ADA"/>
    <w:rsid w:val="0061369E"/>
    <w:rsid w:val="006151EA"/>
    <w:rsid w:val="0062217F"/>
    <w:rsid w:val="00641285"/>
    <w:rsid w:val="006448F6"/>
    <w:rsid w:val="006757C9"/>
    <w:rsid w:val="00676737"/>
    <w:rsid w:val="00677C9B"/>
    <w:rsid w:val="00695585"/>
    <w:rsid w:val="006A749A"/>
    <w:rsid w:val="006E16F8"/>
    <w:rsid w:val="006F4380"/>
    <w:rsid w:val="006F507F"/>
    <w:rsid w:val="006F6F22"/>
    <w:rsid w:val="006F7525"/>
    <w:rsid w:val="007008FD"/>
    <w:rsid w:val="00700EFF"/>
    <w:rsid w:val="00701373"/>
    <w:rsid w:val="00705738"/>
    <w:rsid w:val="00706C1D"/>
    <w:rsid w:val="0071353E"/>
    <w:rsid w:val="00731775"/>
    <w:rsid w:val="00761D71"/>
    <w:rsid w:val="007744F1"/>
    <w:rsid w:val="007849F6"/>
    <w:rsid w:val="007A1AA3"/>
    <w:rsid w:val="007A244F"/>
    <w:rsid w:val="007A2DEA"/>
    <w:rsid w:val="007B55D3"/>
    <w:rsid w:val="007C020B"/>
    <w:rsid w:val="007D77AA"/>
    <w:rsid w:val="007F258A"/>
    <w:rsid w:val="00810D58"/>
    <w:rsid w:val="00813CDF"/>
    <w:rsid w:val="00817452"/>
    <w:rsid w:val="008203BF"/>
    <w:rsid w:val="00830D92"/>
    <w:rsid w:val="008417CF"/>
    <w:rsid w:val="00843196"/>
    <w:rsid w:val="00843AFA"/>
    <w:rsid w:val="0085296E"/>
    <w:rsid w:val="00853500"/>
    <w:rsid w:val="00897064"/>
    <w:rsid w:val="008A39DF"/>
    <w:rsid w:val="008B3B2D"/>
    <w:rsid w:val="008B7550"/>
    <w:rsid w:val="008E438D"/>
    <w:rsid w:val="008E44E6"/>
    <w:rsid w:val="00913D00"/>
    <w:rsid w:val="00925DCA"/>
    <w:rsid w:val="009277BA"/>
    <w:rsid w:val="009301AC"/>
    <w:rsid w:val="009349AD"/>
    <w:rsid w:val="00940FB6"/>
    <w:rsid w:val="00954A15"/>
    <w:rsid w:val="0097529F"/>
    <w:rsid w:val="009765BA"/>
    <w:rsid w:val="009879A5"/>
    <w:rsid w:val="00990463"/>
    <w:rsid w:val="009B1584"/>
    <w:rsid w:val="009F15DB"/>
    <w:rsid w:val="00A0064E"/>
    <w:rsid w:val="00A1270E"/>
    <w:rsid w:val="00A15A1E"/>
    <w:rsid w:val="00A16763"/>
    <w:rsid w:val="00A204AD"/>
    <w:rsid w:val="00A33B13"/>
    <w:rsid w:val="00A47200"/>
    <w:rsid w:val="00A5357E"/>
    <w:rsid w:val="00A57613"/>
    <w:rsid w:val="00A607A9"/>
    <w:rsid w:val="00A63991"/>
    <w:rsid w:val="00A65C58"/>
    <w:rsid w:val="00A755AE"/>
    <w:rsid w:val="00A94CA1"/>
    <w:rsid w:val="00AA47A4"/>
    <w:rsid w:val="00AA495B"/>
    <w:rsid w:val="00AC2083"/>
    <w:rsid w:val="00AD0B27"/>
    <w:rsid w:val="00AE08A8"/>
    <w:rsid w:val="00AF00E7"/>
    <w:rsid w:val="00AF4936"/>
    <w:rsid w:val="00B03DC8"/>
    <w:rsid w:val="00B214BB"/>
    <w:rsid w:val="00B24574"/>
    <w:rsid w:val="00B257DE"/>
    <w:rsid w:val="00B25B47"/>
    <w:rsid w:val="00B30226"/>
    <w:rsid w:val="00B31C69"/>
    <w:rsid w:val="00B375C9"/>
    <w:rsid w:val="00B40CEF"/>
    <w:rsid w:val="00B473F4"/>
    <w:rsid w:val="00B47797"/>
    <w:rsid w:val="00B7483B"/>
    <w:rsid w:val="00B81C99"/>
    <w:rsid w:val="00B93323"/>
    <w:rsid w:val="00BA5AC5"/>
    <w:rsid w:val="00BB4DCA"/>
    <w:rsid w:val="00BB6B26"/>
    <w:rsid w:val="00BD488C"/>
    <w:rsid w:val="00BE1664"/>
    <w:rsid w:val="00BE238A"/>
    <w:rsid w:val="00BF11E0"/>
    <w:rsid w:val="00BF6EDB"/>
    <w:rsid w:val="00C0126E"/>
    <w:rsid w:val="00C018F1"/>
    <w:rsid w:val="00C23281"/>
    <w:rsid w:val="00C25CD2"/>
    <w:rsid w:val="00C5425A"/>
    <w:rsid w:val="00C6358F"/>
    <w:rsid w:val="00C921A4"/>
    <w:rsid w:val="00CA1956"/>
    <w:rsid w:val="00CA6D9E"/>
    <w:rsid w:val="00CB67BA"/>
    <w:rsid w:val="00CD61E8"/>
    <w:rsid w:val="00CF4F77"/>
    <w:rsid w:val="00D011A2"/>
    <w:rsid w:val="00D0227C"/>
    <w:rsid w:val="00D0305D"/>
    <w:rsid w:val="00D0582E"/>
    <w:rsid w:val="00D16DBD"/>
    <w:rsid w:val="00D174C4"/>
    <w:rsid w:val="00D17898"/>
    <w:rsid w:val="00D216C5"/>
    <w:rsid w:val="00D27978"/>
    <w:rsid w:val="00D32C0D"/>
    <w:rsid w:val="00D5522E"/>
    <w:rsid w:val="00D626C5"/>
    <w:rsid w:val="00D72DED"/>
    <w:rsid w:val="00D968B6"/>
    <w:rsid w:val="00D9759D"/>
    <w:rsid w:val="00DA7269"/>
    <w:rsid w:val="00DB27AB"/>
    <w:rsid w:val="00DB540C"/>
    <w:rsid w:val="00DC344E"/>
    <w:rsid w:val="00DD6CD3"/>
    <w:rsid w:val="00DD784E"/>
    <w:rsid w:val="00DF2DCD"/>
    <w:rsid w:val="00E01323"/>
    <w:rsid w:val="00E019A0"/>
    <w:rsid w:val="00E06493"/>
    <w:rsid w:val="00E06D41"/>
    <w:rsid w:val="00E12F5C"/>
    <w:rsid w:val="00E16959"/>
    <w:rsid w:val="00E31F2C"/>
    <w:rsid w:val="00E43896"/>
    <w:rsid w:val="00E455C3"/>
    <w:rsid w:val="00E85D97"/>
    <w:rsid w:val="00E910D2"/>
    <w:rsid w:val="00E95D75"/>
    <w:rsid w:val="00EB5165"/>
    <w:rsid w:val="00EB78BC"/>
    <w:rsid w:val="00EE25A4"/>
    <w:rsid w:val="00EE3F1B"/>
    <w:rsid w:val="00EF3A82"/>
    <w:rsid w:val="00EF5AE7"/>
    <w:rsid w:val="00F07406"/>
    <w:rsid w:val="00F22742"/>
    <w:rsid w:val="00F24B57"/>
    <w:rsid w:val="00F33EA7"/>
    <w:rsid w:val="00F4341E"/>
    <w:rsid w:val="00F469E3"/>
    <w:rsid w:val="00F54185"/>
    <w:rsid w:val="00F636FB"/>
    <w:rsid w:val="00F64ACB"/>
    <w:rsid w:val="00FB49AE"/>
    <w:rsid w:val="00FB4C83"/>
    <w:rsid w:val="00FD6222"/>
    <w:rsid w:val="00FE10CE"/>
    <w:rsid w:val="00FE41A4"/>
    <w:rsid w:val="00FF6C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2F791BE8"/>
  <w15:docId w15:val="{6047C9BE-82F2-4CF6-A3FE-7E4166043FA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4342F3"/>
    <w:pPr>
      <w:tabs>
        <w:tab w:val="center" w:pos="4680"/>
        <w:tab w:val="right" w:pos="9360"/>
      </w:tabs>
    </w:pPr>
  </w:style>
  <w:style w:type="character" w:customStyle="1" w:styleId="HeaderChar">
    <w:name w:val="Header Char"/>
    <w:link w:val="Header"/>
    <w:uiPriority w:val="99"/>
    <w:rsid w:val="004342F3"/>
    <w:rPr>
      <w:sz w:val="24"/>
      <w:szCs w:val="24"/>
    </w:rPr>
  </w:style>
  <w:style w:type="paragraph" w:styleId="Footer">
    <w:name w:val="footer"/>
    <w:basedOn w:val="Normal"/>
    <w:link w:val="FooterChar"/>
    <w:uiPriority w:val="99"/>
    <w:unhideWhenUsed/>
    <w:rsid w:val="004342F3"/>
    <w:pPr>
      <w:tabs>
        <w:tab w:val="center" w:pos="4680"/>
        <w:tab w:val="right" w:pos="9360"/>
      </w:tabs>
    </w:pPr>
  </w:style>
  <w:style w:type="character" w:customStyle="1" w:styleId="FooterChar">
    <w:name w:val="Footer Char"/>
    <w:link w:val="Footer"/>
    <w:uiPriority w:val="99"/>
    <w:rsid w:val="004342F3"/>
    <w:rPr>
      <w:sz w:val="24"/>
      <w:szCs w:val="24"/>
    </w:rPr>
  </w:style>
  <w:style w:type="table" w:styleId="TableGrid">
    <w:name w:val="Table Grid"/>
    <w:basedOn w:val="TableNormal"/>
    <w:uiPriority w:val="59"/>
    <w:rsid w:val="00271284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D178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link w:val="BalloonText"/>
    <w:uiPriority w:val="99"/>
    <w:semiHidden/>
    <w:rsid w:val="00D17898"/>
    <w:rPr>
      <w:rFonts w:ascii="Tahoma" w:hAnsi="Tahoma" w:cs="Tahoma"/>
      <w:sz w:val="16"/>
      <w:szCs w:val="16"/>
    </w:rPr>
  </w:style>
  <w:style w:type="paragraph" w:styleId="NormalWeb">
    <w:name w:val="Normal (Web)"/>
    <w:basedOn w:val="Normal"/>
    <w:uiPriority w:val="99"/>
    <w:unhideWhenUsed/>
    <w:rsid w:val="00AD0B27"/>
    <w:pPr>
      <w:spacing w:before="100" w:beforeAutospacing="1" w:after="100" w:afterAutospacing="1"/>
    </w:pPr>
  </w:style>
  <w:style w:type="character" w:styleId="Hyperlink">
    <w:name w:val="Hyperlink"/>
    <w:uiPriority w:val="99"/>
    <w:unhideWhenUsed/>
    <w:rsid w:val="00EB78BC"/>
    <w:rPr>
      <w:color w:val="0563C1"/>
      <w:u w:val="single"/>
    </w:rPr>
  </w:style>
  <w:style w:type="paragraph" w:styleId="ListParagraph">
    <w:name w:val="List Paragraph"/>
    <w:basedOn w:val="Normal"/>
    <w:uiPriority w:val="34"/>
    <w:qFormat/>
    <w:rsid w:val="000E6593"/>
    <w:pPr>
      <w:spacing w:line="259" w:lineRule="auto"/>
      <w:ind w:left="720"/>
      <w:contextualSpacing/>
    </w:pPr>
    <w:rPr>
      <w:rFonts w:eastAsia="Arial"/>
    </w:rPr>
  </w:style>
  <w:style w:type="paragraph" w:customStyle="1" w:styleId="Default">
    <w:name w:val="Default"/>
    <w:rsid w:val="000E6593"/>
    <w:pPr>
      <w:autoSpaceDE w:val="0"/>
      <w:autoSpaceDN w:val="0"/>
      <w:adjustRightInd w:val="0"/>
    </w:pPr>
    <w:rPr>
      <w:rFonts w:ascii="Arial" w:eastAsia="Arial" w:hAnsi="Arial" w:cs="Arial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header1.xml" Id="rId8" /><Relationship Type="http://schemas.openxmlformats.org/officeDocument/2006/relationships/footer" Target="footer3.xml" Id="rId13" /><Relationship Type="http://schemas.openxmlformats.org/officeDocument/2006/relationships/styles" Target="styles.xml" Id="rId3" /><Relationship Type="http://schemas.openxmlformats.org/officeDocument/2006/relationships/endnotes" Target="endnotes.xml" Id="rId7" /><Relationship Type="http://schemas.openxmlformats.org/officeDocument/2006/relationships/header" Target="header3.xml" Id="rId12" /><Relationship Type="http://schemas.openxmlformats.org/officeDocument/2006/relationships/numbering" Target="numbering.xml" Id="rId2" /><Relationship Type="http://schemas.openxmlformats.org/officeDocument/2006/relationships/customXml" Target="../customXml/item1.xml" Id="rId1" /><Relationship Type="http://schemas.openxmlformats.org/officeDocument/2006/relationships/footnotes" Target="footnotes.xml" Id="rId6" /><Relationship Type="http://schemas.openxmlformats.org/officeDocument/2006/relationships/footer" Target="footer2.xml" Id="rId11" /><Relationship Type="http://schemas.openxmlformats.org/officeDocument/2006/relationships/webSettings" Target="webSettings.xml" Id="rId5" /><Relationship Type="http://schemas.openxmlformats.org/officeDocument/2006/relationships/theme" Target="theme/theme1.xml" Id="rId15" /><Relationship Type="http://schemas.openxmlformats.org/officeDocument/2006/relationships/footer" Target="footer1.xml" Id="rId10" /><Relationship Type="http://schemas.openxmlformats.org/officeDocument/2006/relationships/settings" Target="settings.xml" Id="rId4" /><Relationship Type="http://schemas.openxmlformats.org/officeDocument/2006/relationships/header" Target="header2.xml" Id="rId9" /><Relationship Type="http://schemas.openxmlformats.org/officeDocument/2006/relationships/fontTable" Target="fontTable.xml" Id="rId14" /><Relationship Type="http://schemas.openxmlformats.org/officeDocument/2006/relationships/customXml" Target="/customXML/item2.xml" Id="imanage.xm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2.xml.rels>&#65279;<?xml version="1.0" encoding="utf-8"?><Relationships xmlns="http://schemas.openxmlformats.org/package/2006/relationships"><Relationship Type="http://schemas.openxmlformats.org/officeDocument/2006/relationships/customXmlProps" Target="/customXML/itemProps2.xml" Id="iManageProps" /></Relationships>
</file>

<file path=customXML/item2.xml><?xml version="1.0" encoding="utf-8"?>
<properties xmlns="http://www.imanage.com/work/xmlschema">
  <documentid>WORKSITE!8063960.1</documentid>
  <senderid>SELLA01</senderid>
  <senderemail>ALYSSA.SELLNER@FMJLAW.COM</senderemail>
  <lastmodified>2026-09-16T16:21:00.0000000-05:00</lastmodified>
  <database>WORKSITE</database>
</properties>
</file>

<file path=customXML/itemProps2.xml><?xml version="1.0" encoding="utf-8"?>
<ds:datastoreItem xmlns:ds="http://schemas.openxmlformats.org/officeDocument/2006/customXml" ds:itemID="{1652A3B1-8258-418B-83C0-1A93888D5F6A}">
  <ds:schemaRefs>
    <ds:schemaRef ds:uri="http://schemas.openxmlformats.org/officeDocument/2006/bibliography"/>
  </ds:schemaRefs>
</ds:datastoreItem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70602F7A-CCAD-403A-8548-AFE46EA94A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3</Pages>
  <Words>787</Words>
  <Characters>4112</Characters>
  <Application>Microsoft Office Word</Application>
  <DocSecurity>0</DocSecurity>
  <Lines>89</Lines>
  <Paragraphs>52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_____________________________________________________________________</vt:lpstr>
    </vt:vector>
  </TitlesOfParts>
  <Company>South Central Coop</Company>
  <LinksUpToDate>false</LinksUpToDate>
  <CharactersWithSpaces>4847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_____________________________________________________________________</dc:title>
  <dc:subject/>
  <dc:creator>Carrie Firle</dc:creator>
  <cp:keywords/>
  <cp:lastModifiedBy>Alyssa Sellner</cp:lastModifiedBy>
  <cp:revision>7</cp:revision>
  <cp:lastPrinted>2017-11-02T14:34:00Z</cp:lastPrinted>
  <dcterms:created xsi:type="dcterms:W3CDTF">2026-09-16T20:13:00Z</dcterms:created>
  <dcterms:modified xsi:type="dcterms:W3CDTF">2026-09-16T21:21:00Z</dcterms:modified>
</cp:coreProperties>
</file>