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3A75" w14:textId="77777777" w:rsidR="001D2ACB" w:rsidRDefault="001D2ACB" w:rsidP="001D2ACB"/>
    <w:p w14:paraId="1F26503B" w14:textId="77777777" w:rsidR="001D2ACB" w:rsidRDefault="001D2ACB" w:rsidP="001D2ACB"/>
    <w:p w14:paraId="1BE0A3FA" w14:textId="77777777" w:rsidR="001D2ACB" w:rsidRDefault="001D2ACB" w:rsidP="001D2ACB"/>
    <w:p w14:paraId="13FF7EAC" w14:textId="77777777" w:rsidR="001D2ACB" w:rsidRDefault="001D2ACB" w:rsidP="001D2ACB"/>
    <w:p w14:paraId="4BAB3F96" w14:textId="77777777" w:rsidR="001D2ACB" w:rsidRDefault="001D2ACB" w:rsidP="001D2ACB"/>
    <w:p w14:paraId="03B332B1" w14:textId="77777777" w:rsidR="001D2ACB" w:rsidRDefault="001D2ACB" w:rsidP="001D2ACB"/>
    <w:p w14:paraId="0CAC5193" w14:textId="77777777" w:rsidR="001D2ACB" w:rsidRDefault="001D2ACB" w:rsidP="001D2ACB"/>
    <w:p w14:paraId="49C21A64" w14:textId="77777777" w:rsidR="001D2ACB" w:rsidRDefault="001D2ACB" w:rsidP="001D2ACB"/>
    <w:p w14:paraId="367B4BB1" w14:textId="77777777" w:rsidR="001D2ACB" w:rsidRDefault="001D2ACB" w:rsidP="001D2ACB"/>
    <w:p w14:paraId="33138537" w14:textId="71A229B9" w:rsidR="008D71DC" w:rsidRDefault="003604F2" w:rsidP="001D2ACB">
      <w:r>
        <w:fldChar w:fldCharType="begin"/>
      </w:r>
      <w:r>
        <w:instrText xml:space="preserve"> DATE \@ "MMMM d, yyyy" </w:instrText>
      </w:r>
      <w:r>
        <w:fldChar w:fldCharType="separate"/>
      </w:r>
      <w:r w:rsidR="00695325">
        <w:rPr>
          <w:noProof/>
        </w:rPr>
        <w:t>March 27, 2026</w:t>
      </w:r>
      <w:r>
        <w:fldChar w:fldCharType="end"/>
      </w:r>
    </w:p>
    <w:p w14:paraId="0EEA6680" w14:textId="77777777" w:rsidR="003604F2" w:rsidRDefault="003604F2" w:rsidP="001D2ACB"/>
    <w:p w14:paraId="516AF5F8" w14:textId="77777777" w:rsidR="001D2ACB" w:rsidRPr="001C7EB4" w:rsidRDefault="001D2ACB" w:rsidP="001D2ACB">
      <w:pPr>
        <w:rPr>
          <w:highlight w:val="yellow"/>
        </w:rPr>
      </w:pPr>
      <w:r w:rsidRPr="001C7EB4">
        <w:rPr>
          <w:highlight w:val="yellow"/>
        </w:rPr>
        <w:t xml:space="preserve">NAME </w:t>
      </w:r>
    </w:p>
    <w:p w14:paraId="0F6B1126" w14:textId="77777777" w:rsidR="001D2ACB" w:rsidRDefault="001D2ACB" w:rsidP="001D2ACB">
      <w:r w:rsidRPr="001C7EB4">
        <w:rPr>
          <w:highlight w:val="yellow"/>
        </w:rPr>
        <w:t>ADDRESS</w:t>
      </w:r>
    </w:p>
    <w:p w14:paraId="197DA16B" w14:textId="77777777" w:rsidR="001D2ACB" w:rsidRDefault="001D2ACB" w:rsidP="001D2ACB"/>
    <w:p w14:paraId="03A64BB5" w14:textId="2C3C4E90" w:rsidR="001D2ACB" w:rsidRDefault="001D2ACB" w:rsidP="001D2ACB">
      <w:r>
        <w:t>Re:</w:t>
      </w:r>
      <w:r>
        <w:tab/>
      </w:r>
      <w:r w:rsidR="0035561D">
        <w:rPr>
          <w:i/>
        </w:rPr>
        <w:t>Central United Cooperative</w:t>
      </w:r>
      <w:r w:rsidR="00900E3E">
        <w:rPr>
          <w:i/>
        </w:rPr>
        <w:t xml:space="preserve"> – Sale of </w:t>
      </w:r>
      <w:r w:rsidR="0035561D">
        <w:rPr>
          <w:i/>
        </w:rPr>
        <w:t>Fairfax</w:t>
      </w:r>
      <w:r w:rsidR="00900E3E">
        <w:rPr>
          <w:i/>
        </w:rPr>
        <w:t xml:space="preserve"> Property</w:t>
      </w:r>
      <w:r>
        <w:tab/>
      </w:r>
      <w:r>
        <w:tab/>
      </w:r>
      <w:r>
        <w:tab/>
      </w:r>
      <w:r>
        <w:tab/>
      </w:r>
    </w:p>
    <w:p w14:paraId="1DB31D52" w14:textId="77777777" w:rsidR="001D2ACB" w:rsidRDefault="001D2ACB" w:rsidP="001D2ACB">
      <w:pPr>
        <w:rPr>
          <w:b/>
          <w:bCs/>
        </w:rPr>
      </w:pPr>
    </w:p>
    <w:p w14:paraId="7B789FF6" w14:textId="77777777" w:rsidR="001D2ACB" w:rsidRDefault="001D2ACB" w:rsidP="001D2ACB">
      <w:r>
        <w:t xml:space="preserve">Dear </w:t>
      </w:r>
      <w:r w:rsidR="00900E3E">
        <w:t>Potential Buyer:</w:t>
      </w:r>
    </w:p>
    <w:p w14:paraId="5D9DA404" w14:textId="77777777" w:rsidR="00900E3E" w:rsidRDefault="00900E3E" w:rsidP="001D2ACB"/>
    <w:p w14:paraId="03AA0CD7" w14:textId="441630C7" w:rsidR="00900E3E" w:rsidRDefault="00900E3E" w:rsidP="001D2ACB">
      <w:r>
        <w:t xml:space="preserve">Thank you for your interest in purchasing </w:t>
      </w:r>
      <w:r w:rsidR="00E36103">
        <w:t xml:space="preserve">property from </w:t>
      </w:r>
      <w:r w:rsidR="0035561D">
        <w:t>Central United Cooperative</w:t>
      </w:r>
      <w:r w:rsidR="00E36103">
        <w:t xml:space="preserve"> in </w:t>
      </w:r>
      <w:r w:rsidR="0035561D">
        <w:t>Fairfax, MN</w:t>
      </w:r>
      <w:r>
        <w:t>. Enclosed please find the following documents for your review:</w:t>
      </w:r>
    </w:p>
    <w:p w14:paraId="2DBB5059" w14:textId="77777777" w:rsidR="00900E3E" w:rsidRDefault="00900E3E" w:rsidP="001D2ACB"/>
    <w:p w14:paraId="060641AC" w14:textId="225A27BF" w:rsidR="00900E3E" w:rsidRDefault="00900E3E" w:rsidP="00900E3E">
      <w:pPr>
        <w:pStyle w:val="ListParagraph"/>
        <w:numPr>
          <w:ilvl w:val="0"/>
          <w:numId w:val="1"/>
        </w:numPr>
      </w:pPr>
      <w:r>
        <w:t>Notice of Sale by Sealed Bid</w:t>
      </w:r>
      <w:r w:rsidR="0035561D">
        <w:t>;</w:t>
      </w:r>
    </w:p>
    <w:p w14:paraId="39122712" w14:textId="4C330089" w:rsidR="00900E3E" w:rsidRDefault="00900E3E" w:rsidP="00900E3E">
      <w:pPr>
        <w:pStyle w:val="ListParagraph"/>
        <w:numPr>
          <w:ilvl w:val="0"/>
          <w:numId w:val="1"/>
        </w:numPr>
      </w:pPr>
      <w:r>
        <w:t>Bid Form</w:t>
      </w:r>
      <w:r w:rsidR="0035561D">
        <w:t>; and</w:t>
      </w:r>
    </w:p>
    <w:p w14:paraId="0871B13D" w14:textId="5BA85DC9" w:rsidR="00900E3E" w:rsidRDefault="00900E3E" w:rsidP="00900E3E">
      <w:pPr>
        <w:pStyle w:val="ListParagraph"/>
        <w:numPr>
          <w:ilvl w:val="0"/>
          <w:numId w:val="1"/>
        </w:numPr>
      </w:pPr>
      <w:r>
        <w:t>Purchase Agreement</w:t>
      </w:r>
      <w:r w:rsidR="0035561D">
        <w:t>.</w:t>
      </w:r>
    </w:p>
    <w:p w14:paraId="0CA92085" w14:textId="77777777" w:rsidR="00900E3E" w:rsidRDefault="00900E3E" w:rsidP="00900E3E"/>
    <w:p w14:paraId="4F513A00" w14:textId="0AF0801B" w:rsidR="00900E3E" w:rsidRDefault="00900E3E" w:rsidP="00900E3E">
      <w:r>
        <w:t>Please review all documents carefully and follow all instructions to successfully submit your bid</w:t>
      </w:r>
      <w:r w:rsidR="0035561D">
        <w:t xml:space="preserve"> by using the Bid Form</w:t>
      </w:r>
      <w:r>
        <w:t>.  All</w:t>
      </w:r>
      <w:r w:rsidR="00E36103">
        <w:t xml:space="preserve"> bids must be received by </w:t>
      </w:r>
      <w:r w:rsidR="00695325">
        <w:t>June 1</w:t>
      </w:r>
      <w:r w:rsidR="00F90A26">
        <w:t>, 202</w:t>
      </w:r>
      <w:r w:rsidR="0035561D">
        <w:t>6</w:t>
      </w:r>
      <w:r>
        <w:t xml:space="preserve"> at 5:00</w:t>
      </w:r>
      <w:r w:rsidR="00E36103">
        <w:t xml:space="preserve"> </w:t>
      </w:r>
      <w:r>
        <w:t>p</w:t>
      </w:r>
      <w:r w:rsidR="00E36103">
        <w:t>.</w:t>
      </w:r>
      <w:r>
        <w:t>m</w:t>
      </w:r>
      <w:r w:rsidR="00E36103">
        <w:t>.</w:t>
      </w:r>
      <w:r>
        <w:t xml:space="preserve"> to be considered.</w:t>
      </w:r>
      <w:r w:rsidR="00172C85">
        <w:t xml:space="preserve">  </w:t>
      </w:r>
      <w:r w:rsidR="0035561D">
        <w:t xml:space="preserve">Please call me with any questions. </w:t>
      </w:r>
      <w:r w:rsidR="00172C85">
        <w:t>Thank you.</w:t>
      </w:r>
    </w:p>
    <w:p w14:paraId="7A2AE7DD" w14:textId="77777777" w:rsidR="001D2ACB" w:rsidRDefault="001D2ACB" w:rsidP="001D2ACB"/>
    <w:p w14:paraId="5B0E0FA1" w14:textId="77777777" w:rsidR="001D2ACB" w:rsidRDefault="001D2ACB" w:rsidP="001D2ACB"/>
    <w:p w14:paraId="457A878D" w14:textId="77777777" w:rsidR="001D2ACB" w:rsidRDefault="001D2ACB" w:rsidP="001D2ACB">
      <w:r>
        <w:t>Sincerely,</w:t>
      </w:r>
    </w:p>
    <w:p w14:paraId="08AF13ED" w14:textId="77777777" w:rsidR="001D2ACB" w:rsidRDefault="001D2ACB" w:rsidP="001D2ACB"/>
    <w:p w14:paraId="3F9C2D8F" w14:textId="77777777" w:rsidR="001D2ACB" w:rsidRDefault="001D2ACB" w:rsidP="001D2ACB"/>
    <w:p w14:paraId="658CA535" w14:textId="77777777" w:rsidR="001D2ACB" w:rsidRDefault="001D2ACB" w:rsidP="001D2ACB"/>
    <w:p w14:paraId="5FAACF6C" w14:textId="535AD8F3" w:rsidR="00900E3E" w:rsidRDefault="004C298C" w:rsidP="001D2ACB">
      <w:r>
        <w:t>Brian Meyer</w:t>
      </w:r>
    </w:p>
    <w:p w14:paraId="36E45507" w14:textId="77777777" w:rsidR="001D2ACB" w:rsidRDefault="001D2ACB" w:rsidP="001D2ACB"/>
    <w:p w14:paraId="709EAB82" w14:textId="77777777" w:rsidR="001D2ACB" w:rsidRPr="002039BF" w:rsidRDefault="00B87F98" w:rsidP="001D2ACB">
      <w:pPr>
        <w:rPr>
          <w:b/>
        </w:rPr>
      </w:pPr>
      <w:r>
        <w:t>Encl.</w:t>
      </w:r>
    </w:p>
    <w:p w14:paraId="12267C63" w14:textId="77777777" w:rsidR="00221CC5" w:rsidRDefault="00221CC5" w:rsidP="00BE430B">
      <w:pPr>
        <w:jc w:val="center"/>
      </w:pPr>
    </w:p>
    <w:sectPr w:rsidR="00221CC5" w:rsidSect="00BB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1BA1" w14:textId="77777777" w:rsidR="00F56038" w:rsidRDefault="00F56038" w:rsidP="00F35051">
      <w:r>
        <w:separator/>
      </w:r>
    </w:p>
  </w:endnote>
  <w:endnote w:type="continuationSeparator" w:id="0">
    <w:p w14:paraId="0B64E017" w14:textId="77777777" w:rsidR="00F56038" w:rsidRDefault="00F56038" w:rsidP="00F3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9C80" w14:textId="77777777" w:rsidR="00F35051" w:rsidRDefault="00F35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6477" w14:textId="77777777" w:rsidR="00F35051" w:rsidRDefault="00F35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CE63" w14:textId="77777777" w:rsidR="00F35051" w:rsidRDefault="00F3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933F" w14:textId="77777777" w:rsidR="00F56038" w:rsidRDefault="00F56038" w:rsidP="00F35051">
      <w:r>
        <w:separator/>
      </w:r>
    </w:p>
  </w:footnote>
  <w:footnote w:type="continuationSeparator" w:id="0">
    <w:p w14:paraId="408AD6C2" w14:textId="77777777" w:rsidR="00F56038" w:rsidRDefault="00F56038" w:rsidP="00F3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CE63" w14:textId="77777777" w:rsidR="00F35051" w:rsidRDefault="00F35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F62E" w14:textId="77777777" w:rsidR="00F35051" w:rsidRDefault="00F35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1CF8" w14:textId="77777777" w:rsidR="00F35051" w:rsidRDefault="00F35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DDA"/>
    <w:multiLevelType w:val="hybridMultilevel"/>
    <w:tmpl w:val="CBF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9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CB"/>
    <w:rsid w:val="00096B49"/>
    <w:rsid w:val="00104BFD"/>
    <w:rsid w:val="00172C85"/>
    <w:rsid w:val="001C7EB4"/>
    <w:rsid w:val="001D2ACB"/>
    <w:rsid w:val="00221CC5"/>
    <w:rsid w:val="00273E27"/>
    <w:rsid w:val="00341610"/>
    <w:rsid w:val="00352C10"/>
    <w:rsid w:val="0035561D"/>
    <w:rsid w:val="003604F2"/>
    <w:rsid w:val="00452C39"/>
    <w:rsid w:val="004C298C"/>
    <w:rsid w:val="004E4EAB"/>
    <w:rsid w:val="00524AEC"/>
    <w:rsid w:val="00577701"/>
    <w:rsid w:val="00695325"/>
    <w:rsid w:val="006C386A"/>
    <w:rsid w:val="006F574E"/>
    <w:rsid w:val="00823F2B"/>
    <w:rsid w:val="008D71DC"/>
    <w:rsid w:val="008F0C61"/>
    <w:rsid w:val="00900E3E"/>
    <w:rsid w:val="009F1A6A"/>
    <w:rsid w:val="00AA3128"/>
    <w:rsid w:val="00AB260C"/>
    <w:rsid w:val="00B87F98"/>
    <w:rsid w:val="00BB56D3"/>
    <w:rsid w:val="00BE430B"/>
    <w:rsid w:val="00CF6C8B"/>
    <w:rsid w:val="00D463ED"/>
    <w:rsid w:val="00D5219D"/>
    <w:rsid w:val="00D54F90"/>
    <w:rsid w:val="00D71AD0"/>
    <w:rsid w:val="00D87845"/>
    <w:rsid w:val="00E36103"/>
    <w:rsid w:val="00F35051"/>
    <w:rsid w:val="00F56038"/>
    <w:rsid w:val="00F90A26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03C8"/>
  <w15:docId w15:val="{479035D9-323D-42E1-9505-C401942B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CB"/>
    <w:pPr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051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35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5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WORKSITE!7628630.1</documentid>
  <senderid>SELLA01</senderid>
  <senderemail>ALYSSA.SELLNER@FMJLAW.COM</senderemail>
  <lastmodified>2026-03-27T13:10:00.0000000-05:00</lastmodified>
  <database>WORKSITE</database>
</properties>
</file>

<file path=customXML/itemProps.xml><?xml version="1.0" encoding="utf-8"?>
<ds:datastoreItem xmlns:ds="http://schemas.openxmlformats.org/officeDocument/2006/customXml" ds:itemID="{41EDFBAB-09AE-4F87-B0FC-C584371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Reinhart</dc:creator>
  <cp:lastModifiedBy>Alyssa Sellner</cp:lastModifiedBy>
  <cp:revision>4</cp:revision>
  <cp:lastPrinted>2019-05-10T14:08:00Z</cp:lastPrinted>
  <dcterms:created xsi:type="dcterms:W3CDTF">2026-03-24T20:36:00Z</dcterms:created>
  <dcterms:modified xsi:type="dcterms:W3CDTF">2026-03-27T18:10:00Z</dcterms:modified>
</cp:coreProperties>
</file>